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C0CA" w14:textId="77777777" w:rsidR="006C6AF0" w:rsidRDefault="006C6AF0" w:rsidP="006C6AF0">
      <w:pPr>
        <w:jc w:val="center"/>
        <w:rPr>
          <w:rFonts w:eastAsia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56"/>
        <w:gridCol w:w="4857"/>
      </w:tblGrid>
      <w:tr w:rsidR="00946D00" w:rsidRPr="009D6DAF" w14:paraId="63619264" w14:textId="77777777" w:rsidTr="007038CC">
        <w:tc>
          <w:tcPr>
            <w:tcW w:w="4856" w:type="dxa"/>
            <w:shd w:val="clear" w:color="auto" w:fill="F2F2F2" w:themeFill="background1" w:themeFillShade="F2"/>
          </w:tcPr>
          <w:p w14:paraId="4A627184" w14:textId="77777777" w:rsidR="00386DE7" w:rsidRPr="00386DE7" w:rsidRDefault="00386DE7" w:rsidP="00386DE7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 xml:space="preserve">Zespół Szkół i Placówek Oświatowych Województwa Łódzkiego w Łowiczu </w:t>
            </w:r>
          </w:p>
          <w:p w14:paraId="3DA9B3D0" w14:textId="77777777" w:rsidR="00386DE7" w:rsidRPr="00386DE7" w:rsidRDefault="00386DE7" w:rsidP="00386DE7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ul. Ułańska 2</w:t>
            </w:r>
          </w:p>
          <w:p w14:paraId="32640AC1" w14:textId="77777777" w:rsidR="00386DE7" w:rsidRPr="00386DE7" w:rsidRDefault="00386DE7" w:rsidP="00386DE7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99-400 Łowicz</w:t>
            </w:r>
          </w:p>
          <w:p w14:paraId="42FD5FEF" w14:textId="77777777" w:rsidR="00386DE7" w:rsidRDefault="00386DE7" w:rsidP="00386DE7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nr tel. 46 837 58 85</w:t>
            </w:r>
          </w:p>
          <w:p w14:paraId="0D563B27" w14:textId="77777777" w:rsidR="00386DE7" w:rsidRDefault="00386DE7" w:rsidP="00386DE7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www.zespollowicz.pl</w:t>
            </w:r>
          </w:p>
          <w:p w14:paraId="07C56231" w14:textId="40280D27" w:rsidR="00946D00" w:rsidRPr="009D6DAF" w:rsidRDefault="00386DE7" w:rsidP="00386DE7">
            <w:pPr>
              <w:spacing w:after="60"/>
              <w:rPr>
                <w:rFonts w:ascii="Arial" w:eastAsia="DengXian" w:hAnsi="Arial" w:cs="Arial"/>
                <w:i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>e-mail: sekretariat@zespollowicz.pl</w:t>
            </w:r>
          </w:p>
        </w:tc>
        <w:tc>
          <w:tcPr>
            <w:tcW w:w="4857" w:type="dxa"/>
            <w:shd w:val="clear" w:color="auto" w:fill="F2F2F2" w:themeFill="background1" w:themeFillShade="F2"/>
          </w:tcPr>
          <w:p w14:paraId="3A54952B" w14:textId="1EADA73B" w:rsidR="00946D00" w:rsidRPr="00386DE7" w:rsidRDefault="00946D00" w:rsidP="007038CC">
            <w:pPr>
              <w:spacing w:after="60"/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</w:pPr>
            <w:r w:rsidRPr="00386DE7">
              <w:rPr>
                <w:rFonts w:ascii="Arial" w:eastAsia="DengXian" w:hAnsi="Arial" w:cs="Arial"/>
                <w:b/>
                <w:bCs/>
                <w:sz w:val="20"/>
                <w:szCs w:val="20"/>
                <w:lang w:eastAsia="zh-CN"/>
              </w:rPr>
              <w:t xml:space="preserve">Potwierdzenie złożenia wniosku </w:t>
            </w:r>
          </w:p>
          <w:p w14:paraId="59EB6245" w14:textId="77777777" w:rsidR="00946D00" w:rsidRPr="009D6DAF" w:rsidRDefault="00946D00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9D6DAF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Wniosek został złożony: </w:t>
            </w:r>
          </w:p>
          <w:p w14:paraId="3625CE21" w14:textId="06F53FA7" w:rsidR="00946D00" w:rsidRPr="009D6DAF" w:rsidRDefault="00946D00" w:rsidP="007038CC">
            <w:pPr>
              <w:spacing w:after="6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3139EE54" w14:textId="77CD1323" w:rsidR="00946D00" w:rsidRPr="00145450" w:rsidRDefault="00946D00" w:rsidP="00946D00">
      <w:pPr>
        <w:spacing w:before="360" w:after="360" w:line="276" w:lineRule="auto"/>
        <w:jc w:val="center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Wniosek o przyjęcie kandydata pełnoletniego </w:t>
      </w:r>
      <w:r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  <w:t>do Bursy Samorządu Województwa Łódzkiego w</w:t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 xml:space="preserve"> Łowiczu</w:t>
      </w:r>
      <w:r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  <w:t>w roku szkolnym 2026/2027</w:t>
      </w:r>
    </w:p>
    <w:p w14:paraId="1678EADA" w14:textId="77777777" w:rsidR="00946D00" w:rsidRPr="00772B59" w:rsidRDefault="00946D00" w:rsidP="00946D00">
      <w:pPr>
        <w:numPr>
          <w:ilvl w:val="0"/>
          <w:numId w:val="21"/>
        </w:numPr>
        <w:spacing w:before="360" w:after="120" w:line="276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t>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3118"/>
        <w:gridCol w:w="561"/>
        <w:gridCol w:w="561"/>
        <w:gridCol w:w="561"/>
        <w:gridCol w:w="443"/>
        <w:gridCol w:w="119"/>
        <w:gridCol w:w="561"/>
        <w:gridCol w:w="561"/>
        <w:gridCol w:w="561"/>
        <w:gridCol w:w="562"/>
        <w:gridCol w:w="561"/>
        <w:gridCol w:w="561"/>
        <w:gridCol w:w="563"/>
      </w:tblGrid>
      <w:tr w:rsidR="00946D00" w:rsidRPr="00772B59" w14:paraId="2C497622" w14:textId="77777777" w:rsidTr="007038CC">
        <w:trPr>
          <w:trHeight w:val="532"/>
        </w:trPr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37D67AF9" w14:textId="5F58238B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1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A386AC3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6175" w:type="dxa"/>
            <w:gridSpan w:val="12"/>
            <w:vAlign w:val="center"/>
          </w:tcPr>
          <w:p w14:paraId="21649F8C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62D94786" w14:textId="77777777" w:rsidTr="007038CC">
        <w:trPr>
          <w:trHeight w:val="568"/>
        </w:trPr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1945B9A4" w14:textId="535883D4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2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2EF8067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Data urodzenia</w:t>
            </w:r>
          </w:p>
        </w:tc>
        <w:tc>
          <w:tcPr>
            <w:tcW w:w="6175" w:type="dxa"/>
            <w:gridSpan w:val="12"/>
            <w:vAlign w:val="center"/>
          </w:tcPr>
          <w:p w14:paraId="591DAF41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15522904" w14:textId="77777777" w:rsidTr="007038CC">
        <w:trPr>
          <w:trHeight w:val="548"/>
        </w:trPr>
        <w:tc>
          <w:tcPr>
            <w:tcW w:w="42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99C3A2" w14:textId="05C65148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3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9F30387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Numer </w:t>
            </w: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PESEL</w:t>
            </w:r>
          </w:p>
        </w:tc>
        <w:tc>
          <w:tcPr>
            <w:tcW w:w="561" w:type="dxa"/>
            <w:vAlign w:val="center"/>
          </w:tcPr>
          <w:p w14:paraId="5ADB3E8A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27FB0E93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656ADA18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F3DA981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0B9C8B17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0F90A0F0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3A7AD7C7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2" w:type="dxa"/>
            <w:vAlign w:val="center"/>
          </w:tcPr>
          <w:p w14:paraId="15B4B6CD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50D59137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vAlign w:val="center"/>
          </w:tcPr>
          <w:p w14:paraId="2C30D468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3" w:type="dxa"/>
            <w:vAlign w:val="center"/>
          </w:tcPr>
          <w:p w14:paraId="6851630F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02DEBFF6" w14:textId="77777777" w:rsidTr="007038CC">
        <w:trPr>
          <w:trHeight w:val="698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BFC4DE1" w14:textId="3E61F32A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293" w:type="dxa"/>
            <w:gridSpan w:val="13"/>
            <w:shd w:val="clear" w:color="auto" w:fill="F2F2F2" w:themeFill="background1" w:themeFillShade="F2"/>
            <w:vAlign w:val="center"/>
          </w:tcPr>
          <w:p w14:paraId="694478E4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W przypadku braku </w:t>
            </w:r>
            <w:r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numeru </w:t>
            </w: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PESEL</w:t>
            </w: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br/>
              <w:t>seria i numer paszportu lub innego dokumentu potwierdzającego tożsamość</w:t>
            </w:r>
          </w:p>
        </w:tc>
      </w:tr>
      <w:tr w:rsidR="00946D00" w:rsidRPr="00772B59" w14:paraId="3159BA66" w14:textId="77777777" w:rsidTr="007038CC">
        <w:trPr>
          <w:trHeight w:val="552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7700E2" w14:textId="7D764C81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E69A0A5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Rodzaj dokumentu</w:t>
            </w:r>
          </w:p>
        </w:tc>
        <w:tc>
          <w:tcPr>
            <w:tcW w:w="6175" w:type="dxa"/>
            <w:gridSpan w:val="12"/>
            <w:vAlign w:val="center"/>
          </w:tcPr>
          <w:p w14:paraId="05448973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623B9B05" w14:textId="77777777" w:rsidTr="007038CC">
        <w:trPr>
          <w:trHeight w:val="560"/>
        </w:trPr>
        <w:tc>
          <w:tcPr>
            <w:tcW w:w="4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A50A8AE" w14:textId="41A54C8B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363FBF1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Seria i numer dokumentu</w:t>
            </w:r>
          </w:p>
        </w:tc>
        <w:tc>
          <w:tcPr>
            <w:tcW w:w="6175" w:type="dxa"/>
            <w:gridSpan w:val="12"/>
            <w:vAlign w:val="center"/>
          </w:tcPr>
          <w:p w14:paraId="0DC53980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6EE46F65" w14:textId="77777777" w:rsidTr="007038CC">
        <w:trPr>
          <w:trHeight w:val="568"/>
        </w:trPr>
        <w:tc>
          <w:tcPr>
            <w:tcW w:w="420" w:type="dxa"/>
            <w:vMerge w:val="restart"/>
            <w:shd w:val="clear" w:color="auto" w:fill="F2F2F2" w:themeFill="background1" w:themeFillShade="F2"/>
          </w:tcPr>
          <w:p w14:paraId="23B6FF83" w14:textId="4EBA674D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4</w:t>
            </w:r>
            <w:r w:rsidR="00386DE7">
              <w:rPr>
                <w:rFonts w:ascii="Arial" w:eastAsia="DengXia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3E74FF42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  <w:r w:rsidRPr="00772B59">
              <w:rPr>
                <w:rFonts w:ascii="Arial" w:eastAsia="DengXian" w:hAnsi="Arial" w:cs="Arial"/>
                <w:sz w:val="20"/>
                <w:szCs w:val="20"/>
                <w:lang w:eastAsia="zh-CN"/>
              </w:rPr>
              <w:t>Adres miejsca zamieszkania</w:t>
            </w: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2971696F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049" w:type="dxa"/>
            <w:gridSpan w:val="8"/>
            <w:vAlign w:val="center"/>
          </w:tcPr>
          <w:p w14:paraId="7EE694B9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59F49BE9" w14:textId="77777777" w:rsidTr="007038CC">
        <w:trPr>
          <w:trHeight w:val="549"/>
        </w:trPr>
        <w:tc>
          <w:tcPr>
            <w:tcW w:w="420" w:type="dxa"/>
            <w:vMerge/>
            <w:shd w:val="clear" w:color="auto" w:fill="F2F2F2" w:themeFill="background1" w:themeFillShade="F2"/>
            <w:vAlign w:val="center"/>
          </w:tcPr>
          <w:p w14:paraId="4C926F00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8B92FD7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636D009A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049" w:type="dxa"/>
            <w:gridSpan w:val="8"/>
            <w:vAlign w:val="center"/>
          </w:tcPr>
          <w:p w14:paraId="67BD084F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369B2780" w14:textId="77777777" w:rsidTr="007038CC">
        <w:trPr>
          <w:trHeight w:val="556"/>
        </w:trPr>
        <w:tc>
          <w:tcPr>
            <w:tcW w:w="420" w:type="dxa"/>
            <w:vMerge/>
            <w:shd w:val="clear" w:color="auto" w:fill="F2F2F2" w:themeFill="background1" w:themeFillShade="F2"/>
            <w:vAlign w:val="center"/>
          </w:tcPr>
          <w:p w14:paraId="180E11FD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ED4D04D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75481F6B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049" w:type="dxa"/>
            <w:gridSpan w:val="8"/>
            <w:vAlign w:val="center"/>
          </w:tcPr>
          <w:p w14:paraId="6AEA390A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54D35925" w14:textId="77777777" w:rsidTr="007038CC">
        <w:trPr>
          <w:trHeight w:val="564"/>
        </w:trPr>
        <w:tc>
          <w:tcPr>
            <w:tcW w:w="420" w:type="dxa"/>
            <w:vMerge/>
            <w:shd w:val="clear" w:color="auto" w:fill="F2F2F2" w:themeFill="background1" w:themeFillShade="F2"/>
            <w:vAlign w:val="center"/>
          </w:tcPr>
          <w:p w14:paraId="79471E81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386A463B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60151994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nr domu/mieszkania</w:t>
            </w:r>
          </w:p>
        </w:tc>
        <w:tc>
          <w:tcPr>
            <w:tcW w:w="4049" w:type="dxa"/>
            <w:gridSpan w:val="8"/>
            <w:vAlign w:val="center"/>
          </w:tcPr>
          <w:p w14:paraId="24831BEF" w14:textId="77777777" w:rsidR="00946D00" w:rsidRPr="00772B59" w:rsidRDefault="00946D00" w:rsidP="007038CC">
            <w:pPr>
              <w:spacing w:line="276" w:lineRule="auto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  <w:tr w:rsidR="00946D00" w:rsidRPr="00772B59" w14:paraId="3480EA58" w14:textId="77777777" w:rsidTr="007038CC">
        <w:trPr>
          <w:trHeight w:val="559"/>
        </w:trPr>
        <w:tc>
          <w:tcPr>
            <w:tcW w:w="420" w:type="dxa"/>
            <w:shd w:val="clear" w:color="auto" w:fill="F2F2F2" w:themeFill="background1" w:themeFillShade="F2"/>
          </w:tcPr>
          <w:p w14:paraId="4B0FB88F" w14:textId="6019D507" w:rsidR="00946D00" w:rsidRPr="00772B59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5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52810CE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 xml:space="preserve">Adres poczty elektronicznej 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175" w:type="dxa"/>
            <w:gridSpan w:val="12"/>
            <w:vAlign w:val="center"/>
          </w:tcPr>
          <w:p w14:paraId="5D1973EB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4A4E2415" w14:textId="77777777" w:rsidTr="007038CC">
        <w:trPr>
          <w:trHeight w:val="553"/>
        </w:trPr>
        <w:tc>
          <w:tcPr>
            <w:tcW w:w="420" w:type="dxa"/>
            <w:shd w:val="clear" w:color="auto" w:fill="F2F2F2" w:themeFill="background1" w:themeFillShade="F2"/>
          </w:tcPr>
          <w:p w14:paraId="50AB01FE" w14:textId="5A0E6880" w:rsidR="00946D00" w:rsidRPr="00772B59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6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B7846D0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 xml:space="preserve">Numer telefonu 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(o ile posiada)</w:t>
            </w:r>
          </w:p>
        </w:tc>
        <w:tc>
          <w:tcPr>
            <w:tcW w:w="6175" w:type="dxa"/>
            <w:gridSpan w:val="12"/>
            <w:vAlign w:val="center"/>
          </w:tcPr>
          <w:p w14:paraId="604175B9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30014218" w14:textId="77777777" w:rsidTr="007038CC">
        <w:trPr>
          <w:trHeight w:val="547"/>
        </w:trPr>
        <w:tc>
          <w:tcPr>
            <w:tcW w:w="420" w:type="dxa"/>
            <w:vMerge w:val="restart"/>
            <w:shd w:val="clear" w:color="auto" w:fill="F2F2F2" w:themeFill="background1" w:themeFillShade="F2"/>
          </w:tcPr>
          <w:p w14:paraId="32CB065B" w14:textId="75CBD31C" w:rsidR="00946D00" w:rsidRPr="00772B59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7</w:t>
            </w:r>
            <w:r w:rsidR="00386D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31BFAAE6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Imiona rodziców kandydata</w:t>
            </w: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210C0B3B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matka</w:t>
            </w:r>
          </w:p>
        </w:tc>
        <w:tc>
          <w:tcPr>
            <w:tcW w:w="4049" w:type="dxa"/>
            <w:gridSpan w:val="8"/>
            <w:vAlign w:val="center"/>
          </w:tcPr>
          <w:p w14:paraId="66178975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33BD4F13" w14:textId="77777777" w:rsidTr="007038CC">
        <w:trPr>
          <w:trHeight w:val="568"/>
        </w:trPr>
        <w:tc>
          <w:tcPr>
            <w:tcW w:w="420" w:type="dxa"/>
            <w:vMerge/>
            <w:shd w:val="clear" w:color="auto" w:fill="F2F2F2" w:themeFill="background1" w:themeFillShade="F2"/>
          </w:tcPr>
          <w:p w14:paraId="3B515E79" w14:textId="77777777" w:rsidR="00946D00" w:rsidRPr="00772B59" w:rsidRDefault="00946D00" w:rsidP="007038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3BA213EF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14:paraId="53E398B5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ojciec</w:t>
            </w:r>
          </w:p>
        </w:tc>
        <w:tc>
          <w:tcPr>
            <w:tcW w:w="4049" w:type="dxa"/>
            <w:gridSpan w:val="8"/>
            <w:vAlign w:val="center"/>
          </w:tcPr>
          <w:p w14:paraId="5D662C46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F56FC" w14:textId="77777777" w:rsidR="00946D00" w:rsidRPr="00772B59" w:rsidRDefault="00946D00" w:rsidP="00946D00">
      <w:pPr>
        <w:keepNext/>
        <w:numPr>
          <w:ilvl w:val="0"/>
          <w:numId w:val="21"/>
        </w:numPr>
        <w:spacing w:before="720" w:after="120" w:line="276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lastRenderedPageBreak/>
        <w:t xml:space="preserve">Informacja o spełnianiu kryteriów określonych w ustawie z dnia 14 grudnia 2016 r. – </w:t>
      </w:r>
      <w:r>
        <w:rPr>
          <w:rFonts w:ascii="Arial" w:eastAsia="DengXian" w:hAnsi="Arial" w:cs="Arial"/>
          <w:b/>
          <w:sz w:val="20"/>
          <w:szCs w:val="20"/>
          <w:lang w:eastAsia="zh-CN"/>
        </w:rPr>
        <w:t>Prawo oświatowe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4886"/>
        <w:gridCol w:w="1559"/>
        <w:gridCol w:w="1266"/>
        <w:gridCol w:w="1506"/>
      </w:tblGrid>
      <w:tr w:rsidR="00946D00" w:rsidRPr="00772B59" w14:paraId="3AA1C571" w14:textId="77777777" w:rsidTr="007038CC">
        <w:trPr>
          <w:cantSplit/>
          <w:trHeight w:val="127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608B52D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886" w:type="dxa"/>
            <w:shd w:val="clear" w:color="auto" w:fill="F2F2F2" w:themeFill="background1" w:themeFillShade="F2"/>
            <w:vAlign w:val="center"/>
          </w:tcPr>
          <w:p w14:paraId="671B3898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Kryterium / Sposób poświadczenia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56FBDF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Spełnianie kryterium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(Należy wpisać Tak lub Nie)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16095150" w14:textId="67A7756A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Przypisane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</w:tcPr>
          <w:p w14:paraId="7E811F7C" w14:textId="1E504ECF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Przyznane pkt</w:t>
            </w:r>
            <w:r w:rsidR="00CF2728">
              <w:rPr>
                <w:rFonts w:ascii="Arial" w:hAnsi="Arial" w:cs="Arial"/>
                <w:sz w:val="20"/>
                <w:szCs w:val="20"/>
              </w:rPr>
              <w:t>.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</w:tr>
      <w:tr w:rsidR="00946D00" w:rsidRPr="00772B59" w14:paraId="4C62A17A" w14:textId="77777777" w:rsidTr="007038CC">
        <w:trPr>
          <w:cantSplit/>
          <w:trHeight w:val="1415"/>
        </w:trPr>
        <w:tc>
          <w:tcPr>
            <w:tcW w:w="496" w:type="dxa"/>
            <w:shd w:val="clear" w:color="auto" w:fill="F2F2F2" w:themeFill="background1" w:themeFillShade="F2"/>
          </w:tcPr>
          <w:p w14:paraId="6B206161" w14:textId="584F1FBE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5444C491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14:paraId="6D35D21A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(Poświadczona oświadczeniem o wielodzietności kandydata</w:t>
            </w:r>
            <w:r w:rsidRPr="00772B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4CA3112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1BC962AC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7DB1FE0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2DCFC390" w14:textId="77777777" w:rsidTr="007038CC">
        <w:trPr>
          <w:cantSplit/>
        </w:trPr>
        <w:tc>
          <w:tcPr>
            <w:tcW w:w="496" w:type="dxa"/>
            <w:shd w:val="clear" w:color="auto" w:fill="F2F2F2" w:themeFill="background1" w:themeFillShade="F2"/>
          </w:tcPr>
          <w:p w14:paraId="7ED99BA2" w14:textId="6E819616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2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7D349FA4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14:paraId="66DD5847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(Poświadczona orzeczeniem o potrzebie kształcenia specjalnego wydanym ze względu na niepełnosprawność, orzeczeniem o niepełnosprawności lub o stopniu niepełnosprawności lub orzeczeniem równoważnym w rozumieniu przepisów ustawy z dnia 27 sierpnia 1997 r. o rehabilitacji zawodowej i społecznej oraz zatrudnianiu osób niepełnosprawnych</w:t>
            </w:r>
          </w:p>
        </w:tc>
        <w:tc>
          <w:tcPr>
            <w:tcW w:w="1559" w:type="dxa"/>
            <w:vAlign w:val="center"/>
          </w:tcPr>
          <w:p w14:paraId="549085D1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76A7D97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5B60DB73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6512497A" w14:textId="77777777" w:rsidTr="007038CC">
        <w:trPr>
          <w:cantSplit/>
          <w:trHeight w:val="1325"/>
        </w:trPr>
        <w:tc>
          <w:tcPr>
            <w:tcW w:w="496" w:type="dxa"/>
            <w:shd w:val="clear" w:color="auto" w:fill="F2F2F2" w:themeFill="background1" w:themeFillShade="F2"/>
          </w:tcPr>
          <w:p w14:paraId="168E3DA9" w14:textId="7C67B091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69E047C5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Niepełnosprawność dziecka kandydata</w:t>
            </w:r>
          </w:p>
          <w:p w14:paraId="5C2E466D" w14:textId="788D7AC3" w:rsidR="00946D00" w:rsidRPr="00772B59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(Poświadczona jak w pkt</w:t>
            </w:r>
            <w:r w:rsidR="00A35BC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14:paraId="7650B915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11D953A4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596A7B8A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0D055ED7" w14:textId="77777777" w:rsidTr="007038CC">
        <w:trPr>
          <w:cantSplit/>
          <w:trHeight w:val="1401"/>
        </w:trPr>
        <w:tc>
          <w:tcPr>
            <w:tcW w:w="496" w:type="dxa"/>
            <w:shd w:val="clear" w:color="auto" w:fill="F2F2F2" w:themeFill="background1" w:themeFillShade="F2"/>
          </w:tcPr>
          <w:p w14:paraId="0999C030" w14:textId="30ED9E24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4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6A6EB65F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Niepełnosprawność innej osoby bliskiej, nad którą kandydat sprawuje opiekę</w:t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457388C" w14:textId="66AB7264" w:rsidR="00946D00" w:rsidRPr="00772B59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(Poświadczona jak w pkt</w:t>
            </w:r>
            <w:r w:rsidR="00A35BC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559" w:type="dxa"/>
            <w:vAlign w:val="center"/>
          </w:tcPr>
          <w:p w14:paraId="11212B21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080436A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3A71CB7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28BE3C21" w14:textId="77777777" w:rsidTr="007038CC">
        <w:trPr>
          <w:cantSplit/>
        </w:trPr>
        <w:tc>
          <w:tcPr>
            <w:tcW w:w="496" w:type="dxa"/>
            <w:shd w:val="clear" w:color="auto" w:fill="F2F2F2" w:themeFill="background1" w:themeFillShade="F2"/>
          </w:tcPr>
          <w:p w14:paraId="22142716" w14:textId="26D8A179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5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F2F2F2" w:themeFill="background1" w:themeFillShade="F2"/>
          </w:tcPr>
          <w:p w14:paraId="7A2C4DAE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Samotne wychowywanie dziecka przez kandydata</w:t>
            </w:r>
          </w:p>
          <w:p w14:paraId="10AD127C" w14:textId="77777777" w:rsidR="00946D00" w:rsidRPr="00772B59" w:rsidRDefault="00946D00" w:rsidP="007038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(Poświadczone prawomocnym wyrokiem sądu rodzinnego orzekającego rozwód lub separację lub aktem zgonu oraz oświadczeniem o samotnym wychowywaniu dziecka oraz niewychowywaniu żadnego dziecka wspólnie z jego rodzicem)</w:t>
            </w:r>
          </w:p>
        </w:tc>
        <w:tc>
          <w:tcPr>
            <w:tcW w:w="1559" w:type="dxa"/>
            <w:vAlign w:val="center"/>
          </w:tcPr>
          <w:p w14:paraId="5AAAE5B4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93B0F3E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9C4AA19" w14:textId="77777777" w:rsidR="00946D00" w:rsidRPr="00772B59" w:rsidRDefault="00946D00" w:rsidP="007038C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57690" w14:textId="7A6BA42D" w:rsidR="00946D00" w:rsidRPr="00772B59" w:rsidRDefault="00946D00" w:rsidP="00946D00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sz w:val="20"/>
          <w:szCs w:val="20"/>
        </w:rPr>
        <w:t>Dokumenty, o których mowa w pkt</w:t>
      </w:r>
      <w:r w:rsidR="00A35BC8">
        <w:rPr>
          <w:rFonts w:ascii="Arial" w:hAnsi="Arial" w:cs="Arial"/>
          <w:sz w:val="20"/>
          <w:szCs w:val="20"/>
        </w:rPr>
        <w:t>.</w:t>
      </w:r>
      <w:r w:rsidRPr="00772B59">
        <w:rPr>
          <w:rFonts w:ascii="Arial" w:hAnsi="Arial" w:cs="Arial"/>
          <w:sz w:val="20"/>
          <w:szCs w:val="20"/>
        </w:rPr>
        <w:t xml:space="preserve"> 2</w:t>
      </w:r>
      <w:r w:rsidR="00A35BC8">
        <w:rPr>
          <w:rFonts w:ascii="Arial" w:hAnsi="Arial" w:cs="Arial"/>
          <w:sz w:val="20"/>
          <w:szCs w:val="20"/>
        </w:rPr>
        <w:t>–</w:t>
      </w:r>
      <w:r w:rsidRPr="00772B59">
        <w:rPr>
          <w:rFonts w:ascii="Arial" w:hAnsi="Arial" w:cs="Arial"/>
          <w:sz w:val="20"/>
          <w:szCs w:val="20"/>
        </w:rPr>
        <w:t>5:</w:t>
      </w:r>
    </w:p>
    <w:p w14:paraId="43722B1C" w14:textId="77777777" w:rsidR="00946D00" w:rsidRPr="00772B59" w:rsidRDefault="00946D00" w:rsidP="00946D00">
      <w:pPr>
        <w:numPr>
          <w:ilvl w:val="0"/>
          <w:numId w:val="20"/>
        </w:numPr>
        <w:spacing w:after="120" w:line="276" w:lineRule="auto"/>
        <w:ind w:left="714" w:hanging="357"/>
        <w:rPr>
          <w:rFonts w:ascii="Arial" w:eastAsia="DengXian" w:hAnsi="Arial" w:cs="Arial"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sz w:val="20"/>
          <w:szCs w:val="20"/>
          <w:lang w:eastAsia="zh-CN"/>
        </w:rPr>
        <w:t xml:space="preserve">są składane w oryginale, notarialnie poświadczonej kopii albo w postaci urzędowo poświadczonego zgodnie z </w:t>
      </w:r>
      <w:r w:rsidRPr="00F66F93">
        <w:rPr>
          <w:rFonts w:ascii="Arial" w:eastAsia="DengXian" w:hAnsi="Arial" w:cs="Arial"/>
          <w:sz w:val="20"/>
          <w:szCs w:val="20"/>
          <w:lang w:eastAsia="zh-CN"/>
        </w:rPr>
        <w:t>art. 76a § 1</w:t>
      </w:r>
      <w:r w:rsidRPr="00772B59">
        <w:rPr>
          <w:rFonts w:ascii="Arial" w:eastAsia="DengXian" w:hAnsi="Arial" w:cs="Arial"/>
          <w:sz w:val="20"/>
          <w:szCs w:val="20"/>
          <w:lang w:eastAsia="zh-CN"/>
        </w:rPr>
        <w:t xml:space="preserve"> ustawy z dnia 14 czerwca 1960 r. - Kodeks postępowania administracyjnego odpisu lub wyciągu z dokumentu;</w:t>
      </w:r>
    </w:p>
    <w:p w14:paraId="0DEC9EE0" w14:textId="77777777" w:rsidR="00946D00" w:rsidRPr="00772B59" w:rsidRDefault="00946D00" w:rsidP="00946D00">
      <w:pPr>
        <w:numPr>
          <w:ilvl w:val="0"/>
          <w:numId w:val="20"/>
        </w:numPr>
        <w:spacing w:after="120" w:line="276" w:lineRule="auto"/>
        <w:ind w:left="714" w:hanging="357"/>
        <w:rPr>
          <w:rFonts w:ascii="Arial" w:eastAsia="DengXian" w:hAnsi="Arial" w:cs="Arial"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sz w:val="20"/>
          <w:szCs w:val="20"/>
          <w:lang w:eastAsia="zh-CN"/>
        </w:rPr>
        <w:t>mogą być składane także w postaci kopii poświadczonej za zgodność z oryginałem przez kandydata.</w:t>
      </w:r>
    </w:p>
    <w:p w14:paraId="4997B8B6" w14:textId="77777777" w:rsidR="00946D00" w:rsidRDefault="00946D00" w:rsidP="00946D00">
      <w:pPr>
        <w:rPr>
          <w:rFonts w:ascii="Arial" w:eastAsia="DengXian" w:hAnsi="Arial" w:cs="Arial"/>
          <w:b/>
          <w:sz w:val="20"/>
          <w:szCs w:val="20"/>
          <w:lang w:eastAsia="zh-CN"/>
        </w:rPr>
      </w:pPr>
      <w:r>
        <w:rPr>
          <w:rFonts w:ascii="Arial" w:eastAsia="DengXian" w:hAnsi="Arial" w:cs="Arial"/>
          <w:b/>
          <w:sz w:val="20"/>
          <w:szCs w:val="20"/>
          <w:lang w:eastAsia="zh-CN"/>
        </w:rPr>
        <w:br w:type="page"/>
      </w:r>
    </w:p>
    <w:p w14:paraId="5C9606F1" w14:textId="1AC1AB9B" w:rsidR="00946D00" w:rsidRPr="00772B59" w:rsidRDefault="00946D00" w:rsidP="00386DE7">
      <w:pPr>
        <w:keepNext/>
        <w:numPr>
          <w:ilvl w:val="0"/>
          <w:numId w:val="21"/>
        </w:numPr>
        <w:spacing w:before="720" w:after="120" w:line="276" w:lineRule="auto"/>
        <w:ind w:left="357" w:hanging="357"/>
        <w:jc w:val="both"/>
        <w:rPr>
          <w:rFonts w:ascii="Arial" w:eastAsia="DengXian" w:hAnsi="Arial" w:cs="Arial"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lastRenderedPageBreak/>
        <w:t xml:space="preserve">Informacja o spełnianiu kryteriów określonych przez organ prowadzący </w:t>
      </w:r>
      <w:r w:rsidRPr="00772B59">
        <w:rPr>
          <w:rFonts w:ascii="Arial" w:eastAsia="DengXian" w:hAnsi="Arial" w:cs="Arial"/>
          <w:sz w:val="20"/>
          <w:szCs w:val="20"/>
          <w:lang w:eastAsia="zh-CN"/>
        </w:rPr>
        <w:t>(uchwała nr LVI/631/23 Sejmiku Województwa Łódzkiego z dnia 25 kwietnia 2023 r. w sprawie określenia kryteriów oraz punktacji w</w:t>
      </w:r>
      <w:r w:rsidR="00386DE7">
        <w:rPr>
          <w:rFonts w:ascii="Arial" w:eastAsia="DengXian" w:hAnsi="Arial" w:cs="Arial"/>
          <w:sz w:val="20"/>
          <w:szCs w:val="20"/>
          <w:lang w:eastAsia="zh-CN"/>
        </w:rPr>
        <w:t> </w:t>
      </w:r>
      <w:r w:rsidRPr="00772B59">
        <w:rPr>
          <w:rFonts w:ascii="Arial" w:eastAsia="DengXian" w:hAnsi="Arial" w:cs="Arial"/>
          <w:sz w:val="20"/>
          <w:szCs w:val="20"/>
          <w:lang w:eastAsia="zh-CN"/>
        </w:rPr>
        <w:t>postępowaniu rekrutacyjnym do burs i internatu, dla których organem prowadzącym jest Województwo Łódzkie)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4744"/>
        <w:gridCol w:w="1418"/>
        <w:gridCol w:w="1417"/>
        <w:gridCol w:w="1638"/>
      </w:tblGrid>
      <w:tr w:rsidR="00946D00" w:rsidRPr="00772B59" w14:paraId="04DF6A80" w14:textId="77777777" w:rsidTr="007038CC">
        <w:trPr>
          <w:cantSplit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29529D1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2F71D75F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D6023F1" w14:textId="77777777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Spełnianie kryterium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(Należy wpisać Tak lub Nie)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4FA985" w14:textId="29275BD2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Przypisane pkt</w:t>
            </w:r>
            <w:r w:rsidR="003743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07272C69" w14:textId="65FA5C55" w:rsidR="00946D00" w:rsidRPr="00772B59" w:rsidRDefault="00946D00" w:rsidP="007038CC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Przyznane pkt</w:t>
            </w:r>
            <w:r w:rsidR="0037433D">
              <w:rPr>
                <w:rFonts w:ascii="Arial" w:hAnsi="Arial" w:cs="Arial"/>
                <w:sz w:val="20"/>
                <w:szCs w:val="20"/>
              </w:rPr>
              <w:t>.</w:t>
            </w:r>
            <w:r w:rsidRPr="00772B59">
              <w:rPr>
                <w:rFonts w:ascii="Arial" w:hAnsi="Arial" w:cs="Arial"/>
                <w:sz w:val="20"/>
                <w:szCs w:val="20"/>
              </w:rPr>
              <w:br/>
            </w:r>
            <w:r w:rsidRPr="00772B59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</w:tr>
      <w:tr w:rsidR="00946D00" w:rsidRPr="00772B59" w14:paraId="14797876" w14:textId="77777777" w:rsidTr="00532055">
        <w:trPr>
          <w:cantSplit/>
          <w:trHeight w:val="935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A056661" w14:textId="5FB762FE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0C353B5B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Zamieszkiwanie w bursie rodzeństwa</w:t>
            </w:r>
          </w:p>
        </w:tc>
        <w:tc>
          <w:tcPr>
            <w:tcW w:w="1418" w:type="dxa"/>
            <w:vAlign w:val="center"/>
          </w:tcPr>
          <w:p w14:paraId="7132DAA9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FB85F9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3A4F6F9C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3DF45EA3" w14:textId="77777777" w:rsidTr="00532055">
        <w:trPr>
          <w:cantSplit/>
          <w:trHeight w:val="978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30EF09B" w14:textId="195D816B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2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3F312474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Miejsce zamieszkania kandydata uniemożliwia lub znacznie utrudnia codzienny dojazd do szkoły środkami komunikacji publicznej</w:t>
            </w:r>
          </w:p>
        </w:tc>
        <w:tc>
          <w:tcPr>
            <w:tcW w:w="1418" w:type="dxa"/>
            <w:vAlign w:val="center"/>
          </w:tcPr>
          <w:p w14:paraId="5B504E2E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D424F6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0F9ABA93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66403ED3" w14:textId="77777777" w:rsidTr="00532055">
        <w:trPr>
          <w:cantSplit/>
          <w:trHeight w:val="992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2DF66C2" w14:textId="333AA2DD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2F760E9F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Kandydat został zakwalifikowany lub jest uczniem oddziału sportowego lub oddziału mistrzostwa sportowego</w:t>
            </w:r>
          </w:p>
        </w:tc>
        <w:tc>
          <w:tcPr>
            <w:tcW w:w="1418" w:type="dxa"/>
            <w:vAlign w:val="center"/>
          </w:tcPr>
          <w:p w14:paraId="5F1BC40C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3CFBD7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09964E23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571511CC" w14:textId="77777777" w:rsidTr="00532055">
        <w:trPr>
          <w:cantSplit/>
          <w:trHeight w:val="977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B701A3" w14:textId="6B86CC94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4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0CC6B404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Kandydat trenuje w klubie sportowym</w:t>
            </w:r>
          </w:p>
        </w:tc>
        <w:tc>
          <w:tcPr>
            <w:tcW w:w="1418" w:type="dxa"/>
            <w:vAlign w:val="center"/>
          </w:tcPr>
          <w:p w14:paraId="3DF4C336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F1CC93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64421B10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2AF68CEA" w14:textId="77777777" w:rsidTr="00532055">
        <w:trPr>
          <w:cantSplit/>
          <w:trHeight w:val="978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E58A8E8" w14:textId="2D6330DE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5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0A54B868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Kandydat uczestniczy w formach ruchu artystycznego organizowanych przez młodzieżowe domy kultury lub inne ośrodki kultury</w:t>
            </w:r>
          </w:p>
        </w:tc>
        <w:tc>
          <w:tcPr>
            <w:tcW w:w="1418" w:type="dxa"/>
            <w:vAlign w:val="center"/>
          </w:tcPr>
          <w:p w14:paraId="6F332560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2DCB8A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FE623C2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66735CF9" w14:textId="77777777" w:rsidTr="00532055">
        <w:trPr>
          <w:cantSplit/>
          <w:trHeight w:val="978"/>
          <w:jc w:val="center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88B2C4" w14:textId="51568C1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6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4A3EE72A" w14:textId="77777777" w:rsidR="00946D00" w:rsidRPr="00772B59" w:rsidRDefault="00946D00" w:rsidP="007038C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Kandydat został zakwalifikowany lub jest uczniem szkoły branżowej</w:t>
            </w:r>
          </w:p>
        </w:tc>
        <w:tc>
          <w:tcPr>
            <w:tcW w:w="1418" w:type="dxa"/>
            <w:vAlign w:val="center"/>
          </w:tcPr>
          <w:p w14:paraId="6A37078E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29AF7F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463E7DF8" w14:textId="77777777" w:rsidR="00946D00" w:rsidRPr="00772B59" w:rsidRDefault="00946D00" w:rsidP="007038CC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29A0A" w14:textId="737D481D" w:rsidR="00946D00" w:rsidRPr="00772B59" w:rsidRDefault="00946D00" w:rsidP="00946D00">
      <w:pPr>
        <w:spacing w:before="360" w:after="120" w:line="276" w:lineRule="auto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sz w:val="20"/>
          <w:szCs w:val="20"/>
        </w:rPr>
        <w:t>Spełnianie każdego z kryteriów (pkt</w:t>
      </w:r>
      <w:r w:rsidR="00A35BC8">
        <w:rPr>
          <w:rFonts w:ascii="Arial" w:hAnsi="Arial" w:cs="Arial"/>
          <w:sz w:val="20"/>
          <w:szCs w:val="20"/>
        </w:rPr>
        <w:t>.</w:t>
      </w:r>
      <w:r w:rsidRPr="00772B59">
        <w:rPr>
          <w:rFonts w:ascii="Arial" w:hAnsi="Arial" w:cs="Arial"/>
          <w:sz w:val="20"/>
          <w:szCs w:val="20"/>
        </w:rPr>
        <w:t xml:space="preserve"> 1</w:t>
      </w:r>
      <w:r w:rsidR="00A35BC8">
        <w:rPr>
          <w:rFonts w:ascii="Arial" w:hAnsi="Arial" w:cs="Arial"/>
          <w:sz w:val="20"/>
          <w:szCs w:val="20"/>
        </w:rPr>
        <w:t xml:space="preserve"> – </w:t>
      </w:r>
      <w:r w:rsidRPr="00772B59">
        <w:rPr>
          <w:rFonts w:ascii="Arial" w:hAnsi="Arial" w:cs="Arial"/>
          <w:sz w:val="20"/>
          <w:szCs w:val="20"/>
        </w:rPr>
        <w:t>6) potwierdzane jest oświadczeniami pełnoletniego kandydata.</w:t>
      </w:r>
    </w:p>
    <w:p w14:paraId="2E9C6CD1" w14:textId="77777777" w:rsidR="00946D00" w:rsidRPr="00772B59" w:rsidRDefault="00946D00" w:rsidP="00946D00">
      <w:pPr>
        <w:keepNext/>
        <w:numPr>
          <w:ilvl w:val="0"/>
          <w:numId w:val="21"/>
        </w:numPr>
        <w:spacing w:before="360" w:after="120" w:line="276" w:lineRule="auto"/>
        <w:ind w:left="357" w:hanging="357"/>
        <w:rPr>
          <w:rFonts w:ascii="Arial" w:eastAsia="DengXian" w:hAnsi="Arial" w:cs="Arial"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t>Wymagania dotyczące oświadczeń</w:t>
      </w:r>
    </w:p>
    <w:p w14:paraId="42075914" w14:textId="77777777" w:rsidR="00946D00" w:rsidRPr="00772B59" w:rsidRDefault="00946D00" w:rsidP="00946D0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b/>
          <w:sz w:val="20"/>
          <w:szCs w:val="20"/>
        </w:rPr>
        <w:t>Wszystkie oświadczenia składa się pod rygorem odpowiedzialności karnej za składanie fałszywych oświadczeń.</w:t>
      </w:r>
      <w:r w:rsidRPr="00772B59">
        <w:rPr>
          <w:rFonts w:ascii="Arial" w:hAnsi="Arial" w:cs="Arial"/>
          <w:sz w:val="20"/>
          <w:szCs w:val="20"/>
        </w:rPr>
        <w:t xml:space="preserve"> </w:t>
      </w:r>
    </w:p>
    <w:p w14:paraId="2EF13539" w14:textId="77777777" w:rsidR="00946D00" w:rsidRPr="00772B59" w:rsidRDefault="00946D00" w:rsidP="00946D0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sz w:val="20"/>
          <w:szCs w:val="20"/>
        </w:rPr>
        <w:t>Oświadczenia nieposiadające wymaganej klauzuli nie będą uwzględniane w procesie rekrutacji.</w:t>
      </w:r>
    </w:p>
    <w:p w14:paraId="7693A731" w14:textId="77777777" w:rsidR="00946D00" w:rsidRPr="00772B59" w:rsidRDefault="00946D00" w:rsidP="001930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sz w:val="20"/>
          <w:szCs w:val="20"/>
        </w:rPr>
        <w:t xml:space="preserve">Przewodniczący komisji rekrutacyjnej może żądać dokumentów potwierdzających okoliczności zawarte w oświadczeniach, o których mowa w </w:t>
      </w:r>
      <w:r w:rsidRPr="00F66F93">
        <w:rPr>
          <w:rFonts w:ascii="Arial" w:hAnsi="Arial" w:cs="Arial"/>
          <w:sz w:val="20"/>
          <w:szCs w:val="20"/>
        </w:rPr>
        <w:t>części</w:t>
      </w:r>
      <w:r w:rsidRPr="00772B59">
        <w:rPr>
          <w:rFonts w:ascii="Arial" w:hAnsi="Arial" w:cs="Arial"/>
          <w:sz w:val="20"/>
          <w:szCs w:val="20"/>
        </w:rPr>
        <w:t xml:space="preserve"> 2 i 3, w terminie wyznaczonym przez przewodniczącego, lub może zwrócić się do wójta (burmistrza, prezydenta miasta) właściwego ze względu na miejsce zamieszkania kandydata o potwierdzenie tych okoliczności. </w:t>
      </w:r>
    </w:p>
    <w:p w14:paraId="1981FAB0" w14:textId="3C8838D1" w:rsidR="00946D00" w:rsidRPr="00772B59" w:rsidRDefault="00946D00" w:rsidP="0019306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66F93">
        <w:rPr>
          <w:rFonts w:ascii="Arial" w:hAnsi="Arial" w:cs="Arial"/>
          <w:sz w:val="20"/>
          <w:szCs w:val="20"/>
        </w:rPr>
        <w:t xml:space="preserve">Wzory wszystkich oświadczeń występujących w procesie rekrutacji są załącznikami do wzoru wniosku oraz są dostępne na stronie internetowej </w:t>
      </w:r>
      <w:r w:rsidR="00BD0BED">
        <w:rPr>
          <w:rFonts w:ascii="Arial" w:hAnsi="Arial" w:cs="Arial"/>
          <w:sz w:val="20"/>
          <w:szCs w:val="20"/>
        </w:rPr>
        <w:t xml:space="preserve">Zespołu Szkół i Placówek Oświatowych Województwa Łódzkiego w Łowiczu </w:t>
      </w:r>
      <w:r w:rsidRPr="00F66F93">
        <w:rPr>
          <w:rFonts w:ascii="Arial" w:hAnsi="Arial" w:cs="Arial"/>
          <w:sz w:val="20"/>
          <w:szCs w:val="20"/>
        </w:rPr>
        <w:t>i</w:t>
      </w:r>
      <w:r w:rsidR="00BD0BED">
        <w:rPr>
          <w:rFonts w:ascii="Arial" w:hAnsi="Arial" w:cs="Arial"/>
          <w:sz w:val="20"/>
          <w:szCs w:val="20"/>
        </w:rPr>
        <w:t> </w:t>
      </w:r>
      <w:r w:rsidRPr="00F66F93">
        <w:rPr>
          <w:rFonts w:ascii="Arial" w:hAnsi="Arial" w:cs="Arial"/>
          <w:sz w:val="20"/>
          <w:szCs w:val="20"/>
        </w:rPr>
        <w:t>w</w:t>
      </w:r>
      <w:r w:rsidR="00BD0BED">
        <w:rPr>
          <w:rFonts w:ascii="Arial" w:hAnsi="Arial" w:cs="Arial"/>
          <w:sz w:val="20"/>
          <w:szCs w:val="20"/>
        </w:rPr>
        <w:t> </w:t>
      </w:r>
      <w:r w:rsidRPr="00F66F93">
        <w:rPr>
          <w:rFonts w:ascii="Arial" w:hAnsi="Arial" w:cs="Arial"/>
          <w:sz w:val="20"/>
          <w:szCs w:val="20"/>
        </w:rPr>
        <w:t>sekretariacie Zespołu Szkół.</w:t>
      </w:r>
    </w:p>
    <w:p w14:paraId="4B57BBCC" w14:textId="77777777" w:rsidR="00946D00" w:rsidRPr="00772B59" w:rsidRDefault="00946D00" w:rsidP="00532055">
      <w:pPr>
        <w:keepNext/>
        <w:numPr>
          <w:ilvl w:val="0"/>
          <w:numId w:val="21"/>
        </w:numPr>
        <w:spacing w:before="360" w:after="120" w:line="276" w:lineRule="auto"/>
        <w:ind w:left="284" w:hanging="284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lastRenderedPageBreak/>
        <w:t xml:space="preserve">Miejsce nauki kandydata </w:t>
      </w:r>
      <w:r w:rsidRPr="00772B59">
        <w:rPr>
          <w:rFonts w:ascii="Arial" w:eastAsia="DengXian" w:hAnsi="Arial" w:cs="Arial"/>
          <w:i/>
          <w:sz w:val="20"/>
          <w:szCs w:val="20"/>
          <w:lang w:eastAsia="zh-CN"/>
        </w:rPr>
        <w:t>(od 1 września następnego roku szkolnego)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3069"/>
        <w:gridCol w:w="6316"/>
      </w:tblGrid>
      <w:tr w:rsidR="00946D00" w:rsidRPr="00772B59" w14:paraId="2E3BC106" w14:textId="77777777" w:rsidTr="007038CC">
        <w:trPr>
          <w:cantSplit/>
          <w:trHeight w:val="1097"/>
        </w:trPr>
        <w:tc>
          <w:tcPr>
            <w:tcW w:w="328" w:type="dxa"/>
            <w:shd w:val="clear" w:color="auto" w:fill="F2F2F2" w:themeFill="background1" w:themeFillShade="F2"/>
          </w:tcPr>
          <w:p w14:paraId="7FCC4C1C" w14:textId="0049273A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1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</w:tcPr>
          <w:p w14:paraId="5B90C78E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Pełna nazwa szkoły</w:t>
            </w:r>
          </w:p>
          <w:p w14:paraId="5C447650" w14:textId="77777777" w:rsidR="00946D00" w:rsidRPr="00772B59" w:rsidRDefault="00946D00" w:rsidP="007038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(wraz z nazwą zespołu, jeśli szkoła wchodzi w skład zespołu szkół)</w:t>
            </w:r>
          </w:p>
        </w:tc>
        <w:tc>
          <w:tcPr>
            <w:tcW w:w="6316" w:type="dxa"/>
          </w:tcPr>
          <w:p w14:paraId="497BD233" w14:textId="77777777" w:rsidR="00946D00" w:rsidRPr="00772B59" w:rsidRDefault="00946D00" w:rsidP="007038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6DEE4347" w14:textId="77777777" w:rsidTr="007038CC">
        <w:trPr>
          <w:cantSplit/>
          <w:trHeight w:val="844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4568DC7F" w14:textId="11727985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2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14:paraId="62DFBB64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Adres szkoły</w:t>
            </w:r>
          </w:p>
        </w:tc>
        <w:tc>
          <w:tcPr>
            <w:tcW w:w="6316" w:type="dxa"/>
            <w:vAlign w:val="center"/>
          </w:tcPr>
          <w:p w14:paraId="3C24E191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D00" w:rsidRPr="00772B59" w14:paraId="29D11F5B" w14:textId="77777777" w:rsidTr="007038CC">
        <w:trPr>
          <w:cantSplit/>
          <w:trHeight w:val="843"/>
        </w:trPr>
        <w:tc>
          <w:tcPr>
            <w:tcW w:w="328" w:type="dxa"/>
            <w:shd w:val="clear" w:color="auto" w:fill="F2F2F2" w:themeFill="background1" w:themeFillShade="F2"/>
            <w:vAlign w:val="center"/>
          </w:tcPr>
          <w:p w14:paraId="6897DF32" w14:textId="6FACA58D" w:rsidR="00946D00" w:rsidRPr="00772B59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3</w:t>
            </w:r>
            <w:r w:rsidR="00FC0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14:paraId="255A6A4A" w14:textId="77777777" w:rsidR="00946D00" w:rsidRPr="00772B59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Rok nauki (klasa)</w:t>
            </w:r>
          </w:p>
        </w:tc>
        <w:tc>
          <w:tcPr>
            <w:tcW w:w="6316" w:type="dxa"/>
            <w:vAlign w:val="center"/>
          </w:tcPr>
          <w:p w14:paraId="18AC6CA8" w14:textId="77777777" w:rsidR="00946D00" w:rsidRPr="00772B59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CB3FC" w14:textId="77777777" w:rsidR="00946D00" w:rsidRPr="00772B59" w:rsidRDefault="00946D00" w:rsidP="00946D00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772B59">
        <w:rPr>
          <w:rFonts w:ascii="Arial" w:hAnsi="Arial" w:cs="Arial"/>
          <w:i/>
          <w:sz w:val="20"/>
          <w:szCs w:val="20"/>
        </w:rPr>
        <w:t>W przypadku zakwalifikowania kandydata do bursy, w terminie podanym w ogłoszeniu dyrektora bursy jest on zobowiązany dostarczyć zaświadczenie dyrektora o przyjęciu do wskazanej szkoły. Niedostarczenie zaświadczenia w podanym terminie będzie skutkowało nieumieszczeniem kandydata na liście przyjętych do bursy.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66"/>
        <w:gridCol w:w="2347"/>
      </w:tblGrid>
      <w:tr w:rsidR="00946D00" w:rsidRPr="00772B59" w14:paraId="466CBFCD" w14:textId="77777777" w:rsidTr="007038CC">
        <w:tc>
          <w:tcPr>
            <w:tcW w:w="7366" w:type="dxa"/>
            <w:shd w:val="clear" w:color="auto" w:fill="F2F2F2" w:themeFill="background1" w:themeFillShade="F2"/>
          </w:tcPr>
          <w:p w14:paraId="3A81A0CA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Data dostarczenia zaświadczenia dyrektora o przyjęciu kandydata do szkoły</w:t>
            </w:r>
          </w:p>
          <w:p w14:paraId="1A0241D9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72B59">
              <w:rPr>
                <w:rFonts w:ascii="Arial" w:hAnsi="Arial" w:cs="Arial"/>
                <w:i/>
                <w:sz w:val="20"/>
                <w:szCs w:val="20"/>
              </w:rPr>
              <w:t>(Wypełnia komisja rekrutacyjna)</w:t>
            </w:r>
          </w:p>
        </w:tc>
        <w:tc>
          <w:tcPr>
            <w:tcW w:w="2347" w:type="dxa"/>
            <w:shd w:val="clear" w:color="auto" w:fill="F2F2F2" w:themeFill="background1" w:themeFillShade="F2"/>
          </w:tcPr>
          <w:p w14:paraId="63A4DADA" w14:textId="77777777" w:rsidR="00946D00" w:rsidRPr="00772B59" w:rsidRDefault="00946D00" w:rsidP="007038CC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6F6CF" w14:textId="77777777" w:rsidR="00946D00" w:rsidRPr="00772B59" w:rsidRDefault="00946D00" w:rsidP="00946D00">
      <w:pPr>
        <w:keepNext/>
        <w:numPr>
          <w:ilvl w:val="0"/>
          <w:numId w:val="21"/>
        </w:numPr>
        <w:spacing w:before="360" w:after="120" w:line="276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t xml:space="preserve">Podpis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772B59" w14:paraId="4E6F7F6E" w14:textId="77777777" w:rsidTr="007038CC">
        <w:trPr>
          <w:trHeight w:val="844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7374D27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6F977E7F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1DCCA38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2E469864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510A32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1010025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87FB2" w14:textId="77777777" w:rsidR="00946D00" w:rsidRPr="00772B59" w:rsidRDefault="00946D00" w:rsidP="00946D00">
      <w:pPr>
        <w:keepNext/>
        <w:numPr>
          <w:ilvl w:val="0"/>
          <w:numId w:val="21"/>
        </w:numPr>
        <w:spacing w:before="360" w:after="120" w:line="276" w:lineRule="auto"/>
        <w:ind w:left="357" w:hanging="357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772B59">
        <w:rPr>
          <w:rFonts w:ascii="Arial" w:eastAsia="DengXian" w:hAnsi="Arial" w:cs="Arial"/>
          <w:b/>
          <w:sz w:val="20"/>
          <w:szCs w:val="20"/>
          <w:lang w:eastAsia="zh-CN"/>
        </w:rPr>
        <w:t>Adnotacje komisji rekrutacyjnej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3119"/>
        <w:gridCol w:w="2409"/>
        <w:gridCol w:w="1213"/>
      </w:tblGrid>
      <w:tr w:rsidR="00946D00" w:rsidRPr="00772B59" w14:paraId="0EF6CC14" w14:textId="77777777" w:rsidTr="007038CC">
        <w:trPr>
          <w:trHeight w:val="74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C7963E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Podpis przewodniczącego komisji kwalifikacyjnej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DBCCC6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14B9256" w14:textId="50B508F0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72B59">
              <w:rPr>
                <w:rFonts w:ascii="Arial" w:hAnsi="Arial" w:cs="Arial"/>
                <w:sz w:val="20"/>
                <w:szCs w:val="20"/>
              </w:rPr>
              <w:t>Liczba uzyskanych pkt</w:t>
            </w:r>
            <w:r w:rsidR="003743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B39AEE2" w14:textId="77777777" w:rsidR="00946D00" w:rsidRPr="00772B59" w:rsidRDefault="00946D00" w:rsidP="007038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FC2AE" w14:textId="77777777" w:rsidR="00946D00" w:rsidRDefault="00946D00" w:rsidP="00946D00">
      <w:pPr>
        <w:rPr>
          <w:rFonts w:ascii="Arial" w:hAnsi="Arial" w:cs="Arial"/>
          <w:b/>
        </w:rPr>
      </w:pPr>
    </w:p>
    <w:p w14:paraId="6ADC5584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0B1706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1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bookmarkStart w:id="0" w:name="_Hlk222383729"/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24F31769" w14:textId="4E7F0451" w:rsidR="00946D00" w:rsidRPr="004548B7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1CD5CEF8" w14:textId="77777777" w:rsidR="00946D00" w:rsidRPr="004548B7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bookmarkEnd w:id="0"/>
    <w:p w14:paraId="5171BFEF" w14:textId="77777777" w:rsidR="00946D00" w:rsidRPr="004548B7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b/>
          <w:sz w:val="20"/>
          <w:szCs w:val="20"/>
          <w:lang w:eastAsia="zh-CN"/>
        </w:rPr>
        <w:t>Oświadczenie o wielodzietności rodziny kandydata pełnoletniego</w:t>
      </w:r>
    </w:p>
    <w:p w14:paraId="13DD0460" w14:textId="77777777" w:rsidR="00946D00" w:rsidRPr="004548B7" w:rsidRDefault="00946D00" w:rsidP="00946D00">
      <w:pPr>
        <w:tabs>
          <w:tab w:val="left" w:pos="3307"/>
        </w:tabs>
        <w:spacing w:after="240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Oświadczam, że moja rodzina jest rodziną wielodzietną</w:t>
      </w:r>
      <w:r w:rsidRPr="004548B7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1"/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. </w:t>
      </w:r>
    </w:p>
    <w:p w14:paraId="20FD9478" w14:textId="77777777" w:rsidR="00946D00" w:rsidRPr="004548B7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4548B7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2"/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3B357EE9" w14:textId="77777777" w:rsidR="00946D00" w:rsidRPr="004548B7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4548B7">
        <w:rPr>
          <w:rFonts w:ascii="Arial" w:eastAsia="DengXian" w:hAnsi="Arial" w:cs="Arial"/>
          <w:sz w:val="20"/>
          <w:szCs w:val="20"/>
        </w:rPr>
        <w:t>Podpis kandydata pełnoletniego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4548B7" w14:paraId="60C84F9F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E5276C8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0CA38ABC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90E0AFC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2AC86AB2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B1FFF6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8B55D46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7FA37713" w14:textId="77777777" w:rsidR="00946D00" w:rsidRDefault="00946D00" w:rsidP="00946D00">
      <w:pPr>
        <w:rPr>
          <w:rFonts w:ascii="Arial" w:hAnsi="Arial" w:cs="Arial"/>
          <w:b/>
        </w:rPr>
      </w:pPr>
    </w:p>
    <w:p w14:paraId="3D1C1ED2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C947C4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2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01DD590F" w14:textId="7AD2ED56" w:rsidR="00946D00" w:rsidRPr="004548B7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23AE43A8" w14:textId="77777777" w:rsidR="00946D00" w:rsidRPr="004548B7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6F664824" w14:textId="77777777" w:rsidR="00946D00" w:rsidRPr="004548B7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b/>
          <w:sz w:val="20"/>
          <w:szCs w:val="20"/>
          <w:lang w:eastAsia="zh-CN"/>
        </w:rPr>
        <w:t>Oświadczenie o samotnym wychowywaniu dziecka przez kandydata pełnoletniego</w:t>
      </w:r>
    </w:p>
    <w:p w14:paraId="41EA8231" w14:textId="77777777" w:rsidR="00946D00" w:rsidRPr="004548B7" w:rsidRDefault="00946D00" w:rsidP="00946D00">
      <w:pPr>
        <w:tabs>
          <w:tab w:val="left" w:pos="3307"/>
        </w:tabs>
        <w:spacing w:before="480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Oświadczam, że samotnie wychowuję dziecko </w:t>
      </w:r>
      <w:r w:rsidRPr="004548B7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</w:t>
      </w:r>
    </w:p>
    <w:p w14:paraId="5C91680B" w14:textId="77777777" w:rsidR="00946D00" w:rsidRPr="004548B7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</w: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  <w:t>Imię</w:t>
      </w:r>
      <w:r>
        <w:rPr>
          <w:rFonts w:ascii="Arial" w:eastAsia="DengXian" w:hAnsi="Arial" w:cs="Arial"/>
          <w:i/>
          <w:sz w:val="16"/>
          <w:szCs w:val="16"/>
          <w:lang w:eastAsia="zh-CN"/>
        </w:rPr>
        <w:t xml:space="preserve"> i</w:t>
      </w: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 xml:space="preserve"> nazwisko dziecka</w:t>
      </w:r>
    </w:p>
    <w:p w14:paraId="51514A75" w14:textId="77777777" w:rsidR="00946D00" w:rsidRPr="004548B7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oraz że nie wychowuję żadnego dziecka wspólnie z jego rodzicem.</w:t>
      </w:r>
    </w:p>
    <w:p w14:paraId="36A249E3" w14:textId="77777777" w:rsidR="00946D00" w:rsidRPr="004548B7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4548B7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3"/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AF96C13" w14:textId="77777777" w:rsidR="00946D00" w:rsidRPr="004548B7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4548B7">
        <w:rPr>
          <w:rFonts w:ascii="Arial" w:eastAsia="DengXian" w:hAnsi="Arial" w:cs="Arial"/>
          <w:sz w:val="20"/>
          <w:szCs w:val="20"/>
        </w:rPr>
        <w:t>Podpis kandydata pełnoletniego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4548B7" w14:paraId="29346CCF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DB3C9E1" w14:textId="77777777" w:rsidR="00946D00" w:rsidRPr="004548B7" w:rsidRDefault="00946D00" w:rsidP="007038CC">
            <w:pPr>
              <w:contextualSpacing/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15548054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65CBC3D8" w14:textId="77777777" w:rsidR="00946D00" w:rsidRPr="004548B7" w:rsidRDefault="00946D00" w:rsidP="007038CC">
            <w:pPr>
              <w:contextualSpacing/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525318D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EAC046" w14:textId="77777777" w:rsidR="00946D00" w:rsidRPr="004548B7" w:rsidRDefault="00946D00" w:rsidP="007038CC">
            <w:pPr>
              <w:contextualSpacing/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5EDEECEF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B3F0ED3" w14:textId="77777777" w:rsidR="00946D00" w:rsidRDefault="00946D00" w:rsidP="00946D00">
      <w:pPr>
        <w:rPr>
          <w:rFonts w:ascii="Arial" w:hAnsi="Arial" w:cs="Arial"/>
          <w:b/>
        </w:rPr>
      </w:pPr>
    </w:p>
    <w:p w14:paraId="1D289563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5C83B7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3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209146B8" w14:textId="0935DA40" w:rsidR="00946D00" w:rsidRPr="004548B7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0052BB84" w14:textId="77777777" w:rsidR="00946D00" w:rsidRPr="004548B7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00F0730D" w14:textId="77777777" w:rsidR="00946D00" w:rsidRPr="004548B7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b/>
          <w:sz w:val="20"/>
          <w:szCs w:val="20"/>
          <w:lang w:eastAsia="zh-CN"/>
        </w:rPr>
        <w:t>Oświadczenie o zamieszkiwaniu w bursie rodzeństwa kandydata pełnoletniego</w:t>
      </w:r>
    </w:p>
    <w:p w14:paraId="237A60C4" w14:textId="77777777" w:rsidR="00946D00" w:rsidRPr="004548B7" w:rsidRDefault="00946D00" w:rsidP="00946D00">
      <w:pPr>
        <w:tabs>
          <w:tab w:val="left" w:pos="3307"/>
        </w:tabs>
        <w:spacing w:before="480" w:after="360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Oświadczam, że moje rodzeństwo, </w:t>
      </w:r>
    </w:p>
    <w:p w14:paraId="28DEF30B" w14:textId="77777777" w:rsidR="00946D00" w:rsidRPr="004548B7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tj. </w:t>
      </w:r>
      <w:r w:rsidRPr="004548B7">
        <w:rPr>
          <w:rFonts w:ascii="Arial" w:eastAsia="DengXian" w:hAnsi="Arial" w:cs="Arial"/>
          <w:sz w:val="16"/>
          <w:szCs w:val="20"/>
          <w:lang w:eastAsia="zh-CN"/>
        </w:rPr>
        <w:t>________________________________________________________________________________________________</w:t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,</w:t>
      </w:r>
    </w:p>
    <w:p w14:paraId="0C1EAFC3" w14:textId="77777777" w:rsidR="00946D00" w:rsidRPr="004548B7" w:rsidRDefault="00946D00" w:rsidP="00946D00">
      <w:pPr>
        <w:tabs>
          <w:tab w:val="left" w:pos="3307"/>
        </w:tabs>
        <w:spacing w:after="120" w:line="360" w:lineRule="auto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ab/>
        <w:t>Imię i nazwisko rodzeństwa kandydata</w:t>
      </w:r>
    </w:p>
    <w:p w14:paraId="10497940" w14:textId="77777777" w:rsidR="00946D00" w:rsidRPr="004548B7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zamieszkuje w Bursie Samorządu Województwa Łódzkiego w </w:t>
      </w:r>
      <w:r w:rsidRPr="004548B7">
        <w:rPr>
          <w:rFonts w:ascii="Arial" w:eastAsia="DengXian" w:hAnsi="Arial" w:cs="Arial"/>
          <w:sz w:val="16"/>
          <w:szCs w:val="20"/>
          <w:lang w:eastAsia="zh-CN"/>
        </w:rPr>
        <w:t>_____________________________________</w:t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6DBD4292" w14:textId="77777777" w:rsidR="00946D00" w:rsidRPr="004548B7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4548B7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4"/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10AFCF55" w14:textId="77777777" w:rsidR="00946D00" w:rsidRPr="004548B7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4548B7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4548B7" w14:paraId="6B48E4B7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3B19FC2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104AB1F1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1C992393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39F67AA5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CBE748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0C7478BF" w14:textId="77777777" w:rsidR="00946D00" w:rsidRPr="004548B7" w:rsidRDefault="00946D00" w:rsidP="007038CC">
            <w:pPr>
              <w:ind w:left="720"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667B3C8F" w14:textId="77777777" w:rsidR="00946D00" w:rsidRDefault="00946D00" w:rsidP="00946D00">
      <w:pPr>
        <w:rPr>
          <w:rFonts w:ascii="Arial" w:hAnsi="Arial" w:cs="Arial"/>
          <w:b/>
        </w:rPr>
      </w:pPr>
    </w:p>
    <w:p w14:paraId="20CF325C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6BE6BD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4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4ACC4146" w14:textId="547FC5E3" w:rsidR="00946D00" w:rsidRPr="004548B7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18F0FB2A" w14:textId="77777777" w:rsidR="00946D00" w:rsidRPr="004548B7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4548B7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6FE040D6" w14:textId="77777777" w:rsidR="00946D00" w:rsidRPr="004548B7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b/>
          <w:sz w:val="20"/>
          <w:szCs w:val="20"/>
          <w:lang w:eastAsia="zh-CN"/>
        </w:rPr>
        <w:t>Oświadczenie o miejscu zamieszkania kandydata pełnoletniego</w:t>
      </w:r>
    </w:p>
    <w:p w14:paraId="092455FF" w14:textId="77777777" w:rsidR="00946D00" w:rsidRPr="004548B7" w:rsidRDefault="00946D00" w:rsidP="00946D00">
      <w:pPr>
        <w:tabs>
          <w:tab w:val="left" w:pos="3307"/>
        </w:tabs>
        <w:spacing w:after="240"/>
        <w:rPr>
          <w:rFonts w:ascii="Arial" w:eastAsia="DengXian" w:hAnsi="Arial" w:cs="Arial"/>
          <w:sz w:val="16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 xml:space="preserve">Oświadczam, że miejsce mojego zamieszkania, tj. </w:t>
      </w:r>
      <w:r w:rsidRPr="004548B7">
        <w:rPr>
          <w:rFonts w:ascii="Arial" w:eastAsia="DengXian" w:hAnsi="Arial" w:cs="Arial"/>
          <w:sz w:val="16"/>
          <w:szCs w:val="20"/>
          <w:lang w:eastAsia="zh-CN"/>
        </w:rPr>
        <w:t>__________________________________________________________</w:t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,</w:t>
      </w:r>
    </w:p>
    <w:p w14:paraId="5203BBAD" w14:textId="77777777" w:rsidR="00946D00" w:rsidRPr="004548B7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uniemożliwia lub znacznie utrudnia mi codzienny dojazd do szkoły środkami komunikacji publicznej.</w:t>
      </w:r>
    </w:p>
    <w:p w14:paraId="7443C3D8" w14:textId="77777777" w:rsidR="00946D00" w:rsidRPr="004548B7" w:rsidRDefault="00946D00" w:rsidP="00946D00">
      <w:pPr>
        <w:tabs>
          <w:tab w:val="left" w:pos="3307"/>
        </w:tabs>
        <w:spacing w:after="3000" w:line="360" w:lineRule="auto"/>
        <w:jc w:val="center"/>
        <w:rPr>
          <w:rFonts w:ascii="Arial" w:eastAsia="DengXian" w:hAnsi="Arial" w:cs="Arial"/>
          <w:sz w:val="20"/>
          <w:szCs w:val="20"/>
          <w:u w:val="single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u w:val="single"/>
          <w:lang w:eastAsia="zh-CN"/>
        </w:rPr>
        <w:t>Uzasadnienie</w:t>
      </w:r>
    </w:p>
    <w:p w14:paraId="66BD3A2A" w14:textId="77777777" w:rsidR="00946D00" w:rsidRPr="004548B7" w:rsidRDefault="00946D00" w:rsidP="00946D00">
      <w:pPr>
        <w:tabs>
          <w:tab w:val="left" w:pos="3307"/>
        </w:tabs>
        <w:spacing w:after="36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4548B7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4548B7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5"/>
      </w:r>
      <w:r w:rsidRPr="004548B7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046D517A" w14:textId="77777777" w:rsidR="00946D00" w:rsidRPr="004548B7" w:rsidRDefault="00946D00" w:rsidP="00946D00">
      <w:pPr>
        <w:spacing w:after="240"/>
        <w:rPr>
          <w:rFonts w:ascii="Arial" w:eastAsia="DengXian" w:hAnsi="Arial" w:cs="Arial"/>
          <w:sz w:val="20"/>
          <w:szCs w:val="20"/>
        </w:rPr>
      </w:pPr>
      <w:r w:rsidRPr="004548B7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4548B7" w14:paraId="349505E9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0DB5E3A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2ABADE05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5DE41E89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13745ADE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CEBC1B" w14:textId="77777777" w:rsidR="00946D00" w:rsidRPr="004548B7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4548B7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23134043" w14:textId="77777777" w:rsidR="00946D00" w:rsidRPr="004548B7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4107EA1" w14:textId="77777777" w:rsidR="00946D00" w:rsidRDefault="00946D00" w:rsidP="00946D00">
      <w:pPr>
        <w:rPr>
          <w:rFonts w:ascii="Arial" w:hAnsi="Arial" w:cs="Arial"/>
          <w:b/>
        </w:rPr>
      </w:pPr>
    </w:p>
    <w:p w14:paraId="17D6CF2A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1D5AC2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5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15E2A564" w14:textId="732F7EEB" w:rsidR="00946D00" w:rsidRPr="008E3639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32EFB257" w14:textId="77777777" w:rsidR="00946D00" w:rsidRPr="008E3639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3099723F" w14:textId="77777777" w:rsidR="00946D00" w:rsidRPr="008E3639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b/>
          <w:sz w:val="20"/>
          <w:szCs w:val="20"/>
          <w:lang w:eastAsia="zh-CN"/>
        </w:rPr>
        <w:t xml:space="preserve">Oświadczenie o zakwalifikowaniu kandydata pełnoletniego </w:t>
      </w:r>
      <w:r w:rsidRPr="008E3639">
        <w:rPr>
          <w:rFonts w:ascii="Arial" w:eastAsia="DengXian" w:hAnsi="Arial" w:cs="Arial"/>
          <w:b/>
          <w:sz w:val="20"/>
          <w:szCs w:val="20"/>
          <w:lang w:eastAsia="zh-CN"/>
        </w:rPr>
        <w:br/>
        <w:t>do oddziału sportowego lub oddziału mistrzostwa sportowego</w:t>
      </w:r>
    </w:p>
    <w:p w14:paraId="09C0AF09" w14:textId="77777777" w:rsidR="00946D00" w:rsidRPr="008E3639" w:rsidRDefault="00946D00" w:rsidP="00946D00">
      <w:pPr>
        <w:tabs>
          <w:tab w:val="left" w:pos="3307"/>
        </w:tabs>
        <w:spacing w:before="480" w:after="240"/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 xml:space="preserve">Oświadczam, że zostałam/zostałem zakwalifikowana/zakwalifikowany do*) jestem uczniem*) </w:t>
      </w:r>
    </w:p>
    <w:p w14:paraId="40079F12" w14:textId="77777777" w:rsidR="00946D00" w:rsidRPr="008E3639" w:rsidRDefault="00946D00" w:rsidP="00946D00">
      <w:pPr>
        <w:tabs>
          <w:tab w:val="left" w:pos="3307"/>
        </w:tabs>
        <w:spacing w:after="24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 xml:space="preserve">oddziału sportowego**) oddziału mistrzostwa sportowego**) </w:t>
      </w:r>
    </w:p>
    <w:p w14:paraId="7F6E5538" w14:textId="77777777" w:rsidR="00946D00" w:rsidRPr="008E3639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 xml:space="preserve">w </w:t>
      </w:r>
      <w:r w:rsidRPr="008E3639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</w:t>
      </w:r>
      <w:r w:rsidRPr="008E3639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46C843D3" w14:textId="77777777" w:rsidR="00946D00" w:rsidRPr="008E3639" w:rsidRDefault="00946D00" w:rsidP="00946D00">
      <w:pPr>
        <w:spacing w:after="360"/>
        <w:ind w:left="720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i/>
          <w:sz w:val="16"/>
          <w:szCs w:val="16"/>
          <w:lang w:eastAsia="zh-CN"/>
        </w:rPr>
        <w:tab/>
        <w:t>Nazwa szkoły oraz zespołu szkół, jeżeli szkoła wchodzi w skład zespołu, siedziba, adres</w:t>
      </w:r>
    </w:p>
    <w:p w14:paraId="0BDEC082" w14:textId="77777777" w:rsidR="00946D00" w:rsidRPr="008E3639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8E3639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6"/>
      </w:r>
      <w:r w:rsidRPr="008E3639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7B8C004F" w14:textId="77777777" w:rsidR="00946D00" w:rsidRPr="008E3639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8E3639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8E3639" w14:paraId="08DE4E16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4F4C2AC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7CDD1094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7D204A3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5F08B941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B7DCDC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64A0D37D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53665624" w14:textId="77777777" w:rsidR="00946D00" w:rsidRDefault="00946D00" w:rsidP="00946D00">
      <w:pPr>
        <w:rPr>
          <w:rFonts w:ascii="Arial" w:hAnsi="Arial" w:cs="Arial"/>
          <w:b/>
        </w:rPr>
      </w:pPr>
    </w:p>
    <w:p w14:paraId="18038D1B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49575C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6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49EAEFFD" w14:textId="2CA93619" w:rsidR="00946D00" w:rsidRPr="008E3639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55058F41" w14:textId="77777777" w:rsidR="00946D00" w:rsidRPr="008E3639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5155A25B" w14:textId="77777777" w:rsidR="00946D00" w:rsidRPr="008E3639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b/>
          <w:sz w:val="20"/>
          <w:szCs w:val="20"/>
          <w:lang w:eastAsia="zh-CN"/>
        </w:rPr>
        <w:t>Oświadczenie o trenowaniu kandydata pełnoletniego w klubie sportowym</w:t>
      </w:r>
    </w:p>
    <w:p w14:paraId="5D424C8E" w14:textId="77777777" w:rsidR="00946D00" w:rsidRPr="008E3639" w:rsidRDefault="00946D00" w:rsidP="00946D00">
      <w:pPr>
        <w:tabs>
          <w:tab w:val="left" w:pos="3307"/>
        </w:tabs>
        <w:spacing w:before="480" w:after="360"/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 xml:space="preserve">Oświadczam, że trenuję w klubie sportowym </w:t>
      </w:r>
    </w:p>
    <w:p w14:paraId="537FD913" w14:textId="77777777" w:rsidR="00946D00" w:rsidRPr="008E3639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____________________________________________________________________________________________________________</w:t>
      </w:r>
      <w:r w:rsidRPr="008E3639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6AB7808C" w14:textId="77777777" w:rsidR="00946D00" w:rsidRPr="008E3639" w:rsidRDefault="00946D00" w:rsidP="00946D00">
      <w:pPr>
        <w:spacing w:after="360"/>
        <w:ind w:left="720"/>
        <w:jc w:val="center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8E3639">
        <w:rPr>
          <w:rFonts w:ascii="Arial" w:eastAsia="DengXian" w:hAnsi="Arial" w:cs="Arial"/>
          <w:i/>
          <w:sz w:val="16"/>
          <w:szCs w:val="16"/>
          <w:lang w:eastAsia="zh-CN"/>
        </w:rPr>
        <w:t>Nazwa klubu sportowego, siedziba, adres</w:t>
      </w:r>
    </w:p>
    <w:p w14:paraId="1CCB621D" w14:textId="77777777" w:rsidR="00946D00" w:rsidRPr="008E3639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8E3639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8E3639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7"/>
      </w:r>
      <w:r w:rsidRPr="008E3639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417FB18D" w14:textId="77777777" w:rsidR="00946D00" w:rsidRPr="008E3639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8E3639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8E3639" w14:paraId="4191BECF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ACB3ED8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4236CF64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BBF10E2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BF79AF8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01195F" w14:textId="77777777" w:rsidR="00946D00" w:rsidRPr="008E3639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8E3639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6374652" w14:textId="77777777" w:rsidR="00946D00" w:rsidRPr="008E3639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0F51F154" w14:textId="77777777" w:rsidR="00946D00" w:rsidRDefault="00946D00" w:rsidP="00946D00">
      <w:pPr>
        <w:rPr>
          <w:rFonts w:ascii="Arial" w:hAnsi="Arial" w:cs="Arial"/>
          <w:b/>
        </w:rPr>
      </w:pPr>
    </w:p>
    <w:p w14:paraId="55A3ED18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D7B791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7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6AA14A60" w14:textId="30AA0FD1" w:rsidR="00946D00" w:rsidRPr="00F6458F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48AF33FE" w14:textId="77777777" w:rsidR="00946D00" w:rsidRPr="00F6458F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046A7F6D" w14:textId="77777777" w:rsidR="00946D00" w:rsidRPr="00F6458F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b/>
          <w:sz w:val="20"/>
          <w:szCs w:val="20"/>
          <w:lang w:eastAsia="zh-CN"/>
        </w:rPr>
        <w:t>Oświadczenie o uczestnictwie kandydata pełnoletniego w formach ruchu artystycznego</w:t>
      </w:r>
    </w:p>
    <w:p w14:paraId="04A73E82" w14:textId="77777777" w:rsidR="00946D00" w:rsidRPr="00F6458F" w:rsidRDefault="00946D00" w:rsidP="00946D00">
      <w:pPr>
        <w:tabs>
          <w:tab w:val="left" w:pos="3307"/>
        </w:tabs>
        <w:spacing w:after="360"/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 xml:space="preserve">Oświadczam, że uczestniczę w formach ruchu artystycznego organizowanych przez młodzieżowe domy kultury lub inne ośrodki kultury, </w:t>
      </w:r>
    </w:p>
    <w:p w14:paraId="1F15C6C3" w14:textId="77777777" w:rsidR="00946D00" w:rsidRPr="00F6458F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 xml:space="preserve">tj. </w:t>
      </w:r>
      <w:r w:rsidRPr="00F6458F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</w:t>
      </w:r>
      <w:r w:rsidRPr="00F6458F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2176EFE6" w14:textId="77777777" w:rsidR="00946D00" w:rsidRPr="00F6458F" w:rsidRDefault="00946D00" w:rsidP="00946D00">
      <w:pPr>
        <w:spacing w:after="360"/>
        <w:ind w:left="720"/>
        <w:jc w:val="center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i/>
          <w:sz w:val="16"/>
          <w:szCs w:val="16"/>
          <w:lang w:eastAsia="zh-CN"/>
        </w:rPr>
        <w:t>Nazwa ośrodka kultury, siedziba, adres</w:t>
      </w:r>
    </w:p>
    <w:p w14:paraId="6ADE01D9" w14:textId="77777777" w:rsidR="00946D00" w:rsidRPr="00F6458F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F6458F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8"/>
      </w:r>
      <w:r w:rsidRPr="00F6458F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61F9E3FB" w14:textId="77777777" w:rsidR="00946D00" w:rsidRPr="00F6458F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F6458F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F6458F" w14:paraId="6CEC82F3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AAC01A7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43C84BF8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6173CEF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489A6D7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D2766C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2815F1DD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4868920C" w14:textId="77777777" w:rsidR="00946D00" w:rsidRDefault="00946D00" w:rsidP="00946D00">
      <w:pPr>
        <w:rPr>
          <w:rFonts w:ascii="Arial" w:hAnsi="Arial" w:cs="Arial"/>
          <w:b/>
        </w:rPr>
      </w:pPr>
    </w:p>
    <w:p w14:paraId="6EB7B43E" w14:textId="77777777" w:rsidR="00946D00" w:rsidRDefault="00946D00" w:rsidP="00946D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64D713" w14:textId="77777777" w:rsidR="00145450" w:rsidRPr="00145450" w:rsidRDefault="00946D00" w:rsidP="00145450">
      <w:pPr>
        <w:spacing w:before="360" w:after="600" w:line="360" w:lineRule="auto"/>
        <w:rPr>
          <w:rFonts w:ascii="Arial" w:eastAsia="DengXian" w:hAnsi="Arial" w:cs="Arial"/>
          <w:b/>
          <w:bCs/>
          <w:sz w:val="20"/>
          <w:szCs w:val="20"/>
          <w:lang w:eastAsia="zh-CN"/>
        </w:rPr>
      </w:pP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lastRenderedPageBreak/>
        <w:t xml:space="preserve">Załącznik nr 8 do wniosku o przyjęcie kandydata pełnoletniego </w:t>
      </w:r>
      <w:r w:rsidRPr="009E6F32">
        <w:rPr>
          <w:rFonts w:ascii="Arial" w:eastAsia="DengXian" w:hAnsi="Arial" w:cs="Arial"/>
          <w:b/>
          <w:bCs/>
          <w:sz w:val="20"/>
          <w:szCs w:val="20"/>
          <w:lang w:eastAsia="zh-CN"/>
        </w:rPr>
        <w:br/>
      </w:r>
      <w:r w:rsidR="00145450" w:rsidRPr="00145450">
        <w:rPr>
          <w:rFonts w:ascii="Arial" w:eastAsia="DengXian" w:hAnsi="Arial" w:cs="Arial"/>
          <w:b/>
          <w:bCs/>
          <w:sz w:val="20"/>
          <w:szCs w:val="20"/>
          <w:lang w:eastAsia="zh-CN"/>
        </w:rPr>
        <w:t>do Bursy Samorządu Województwa Łódzkiego w Łowiczu</w:t>
      </w:r>
    </w:p>
    <w:p w14:paraId="518D6F8B" w14:textId="2C9BE9FE" w:rsidR="00946D00" w:rsidRPr="00F6458F" w:rsidRDefault="00946D00" w:rsidP="00145450">
      <w:pPr>
        <w:spacing w:before="360" w:after="600" w:line="360" w:lineRule="auto"/>
        <w:rPr>
          <w:rFonts w:ascii="Arial" w:eastAsia="DengXian" w:hAnsi="Arial" w:cs="Arial"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</w:t>
      </w:r>
    </w:p>
    <w:p w14:paraId="39FD1B43" w14:textId="77777777" w:rsidR="00946D00" w:rsidRPr="00F6458F" w:rsidRDefault="00946D00" w:rsidP="00946D00">
      <w:pPr>
        <w:spacing w:after="600"/>
        <w:ind w:firstLine="708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i/>
          <w:sz w:val="16"/>
          <w:szCs w:val="16"/>
          <w:lang w:eastAsia="zh-CN"/>
        </w:rPr>
        <w:t>Imię i nazwisko kandydata pełnoletniego</w:t>
      </w:r>
    </w:p>
    <w:p w14:paraId="3E0BA52B" w14:textId="77777777" w:rsidR="00946D00" w:rsidRPr="00F6458F" w:rsidRDefault="00946D00" w:rsidP="00946D00">
      <w:pPr>
        <w:spacing w:before="360" w:after="600" w:line="360" w:lineRule="auto"/>
        <w:jc w:val="center"/>
        <w:rPr>
          <w:rFonts w:ascii="Arial" w:eastAsia="DengXian" w:hAnsi="Arial" w:cs="Arial"/>
          <w:b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b/>
          <w:sz w:val="20"/>
          <w:szCs w:val="20"/>
          <w:lang w:eastAsia="zh-CN"/>
        </w:rPr>
        <w:t>Oświadczenie o zakwalifikowaniu kandydata pełnoletniego do szkoły branżowej</w:t>
      </w:r>
    </w:p>
    <w:p w14:paraId="5FCC3591" w14:textId="77777777" w:rsidR="00946D00" w:rsidRPr="00F6458F" w:rsidRDefault="00946D00" w:rsidP="00946D00">
      <w:pPr>
        <w:tabs>
          <w:tab w:val="left" w:pos="3307"/>
        </w:tabs>
        <w:spacing w:before="480" w:after="360"/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>Oświadczam, że zostałam/zostałem zakwalifikowana/zakwalifikowany*) jestem uczniem*) szkoły branżowej,</w:t>
      </w:r>
    </w:p>
    <w:p w14:paraId="382FD870" w14:textId="77777777" w:rsidR="00946D00" w:rsidRPr="00F6458F" w:rsidRDefault="00946D00" w:rsidP="00946D00">
      <w:pPr>
        <w:tabs>
          <w:tab w:val="left" w:pos="3307"/>
        </w:tabs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 xml:space="preserve">tj. </w:t>
      </w:r>
      <w:r w:rsidRPr="00F6458F">
        <w:rPr>
          <w:rFonts w:ascii="Arial" w:eastAsia="DengXian" w:hAnsi="Arial" w:cs="Arial"/>
          <w:sz w:val="16"/>
          <w:szCs w:val="16"/>
          <w:lang w:eastAsia="zh-CN"/>
        </w:rPr>
        <w:t>__________________________________________________________________________________________________________</w:t>
      </w:r>
      <w:r w:rsidRPr="00F6458F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1E8F1595" w14:textId="77777777" w:rsidR="00946D00" w:rsidRPr="00F6458F" w:rsidRDefault="00946D00" w:rsidP="00946D00">
      <w:pPr>
        <w:spacing w:after="360"/>
        <w:ind w:left="720"/>
        <w:rPr>
          <w:rFonts w:ascii="Arial" w:eastAsia="DengXian" w:hAnsi="Arial" w:cs="Arial"/>
          <w:i/>
          <w:sz w:val="16"/>
          <w:szCs w:val="16"/>
          <w:lang w:eastAsia="zh-CN"/>
        </w:rPr>
      </w:pPr>
      <w:r w:rsidRPr="00F6458F">
        <w:rPr>
          <w:rFonts w:ascii="Arial" w:eastAsia="DengXian" w:hAnsi="Arial" w:cs="Arial"/>
          <w:i/>
          <w:sz w:val="16"/>
          <w:szCs w:val="16"/>
          <w:lang w:eastAsia="zh-CN"/>
        </w:rPr>
        <w:tab/>
        <w:t>Nazwa szkoły branżowej oraz zespołu szkół, jeżeli szkoła wchodzi w skład zespołu, siedziba, adres</w:t>
      </w:r>
    </w:p>
    <w:p w14:paraId="723BC73F" w14:textId="77777777" w:rsidR="00946D00" w:rsidRPr="00F6458F" w:rsidRDefault="00946D00" w:rsidP="00946D00">
      <w:pPr>
        <w:tabs>
          <w:tab w:val="left" w:pos="3307"/>
        </w:tabs>
        <w:spacing w:after="720" w:line="360" w:lineRule="auto"/>
        <w:rPr>
          <w:rFonts w:ascii="Arial" w:eastAsia="DengXian" w:hAnsi="Arial" w:cs="Arial"/>
          <w:sz w:val="20"/>
          <w:szCs w:val="20"/>
          <w:lang w:eastAsia="zh-CN"/>
        </w:rPr>
      </w:pPr>
      <w:r w:rsidRPr="00F6458F">
        <w:rPr>
          <w:rFonts w:ascii="Arial" w:eastAsia="DengXian" w:hAnsi="Arial" w:cs="Arial"/>
          <w:sz w:val="20"/>
          <w:szCs w:val="20"/>
          <w:lang w:eastAsia="zh-CN"/>
        </w:rPr>
        <w:t>Jestem świadoma/świadomy odpowiedzialności karnej za złożenie fałszywego oświadczenia</w:t>
      </w:r>
      <w:r w:rsidRPr="00F6458F">
        <w:rPr>
          <w:rFonts w:ascii="Arial" w:eastAsia="DengXian" w:hAnsi="Arial" w:cs="Arial"/>
          <w:sz w:val="20"/>
          <w:szCs w:val="20"/>
          <w:vertAlign w:val="superscript"/>
          <w:lang w:eastAsia="zh-CN"/>
        </w:rPr>
        <w:footnoteReference w:id="9"/>
      </w:r>
      <w:r w:rsidRPr="00F6458F">
        <w:rPr>
          <w:rFonts w:ascii="Arial" w:eastAsia="DengXian" w:hAnsi="Arial" w:cs="Arial"/>
          <w:sz w:val="20"/>
          <w:szCs w:val="20"/>
          <w:lang w:eastAsia="zh-CN"/>
        </w:rPr>
        <w:t>.</w:t>
      </w:r>
    </w:p>
    <w:p w14:paraId="7A57BF15" w14:textId="77777777" w:rsidR="00946D00" w:rsidRPr="00F6458F" w:rsidRDefault="00946D00" w:rsidP="00946D00">
      <w:pPr>
        <w:spacing w:after="360"/>
        <w:rPr>
          <w:rFonts w:ascii="Arial" w:eastAsia="DengXian" w:hAnsi="Arial" w:cs="Arial"/>
          <w:sz w:val="20"/>
          <w:szCs w:val="20"/>
        </w:rPr>
      </w:pPr>
      <w:r w:rsidRPr="00F6458F">
        <w:rPr>
          <w:rFonts w:ascii="Arial" w:eastAsia="DengXian" w:hAnsi="Arial" w:cs="Arial"/>
          <w:sz w:val="20"/>
          <w:szCs w:val="20"/>
        </w:rPr>
        <w:t>Podpis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077"/>
        <w:gridCol w:w="679"/>
        <w:gridCol w:w="1559"/>
        <w:gridCol w:w="1701"/>
        <w:gridCol w:w="2347"/>
      </w:tblGrid>
      <w:tr w:rsidR="00946D00" w:rsidRPr="00F6458F" w14:paraId="2E9BBC47" w14:textId="77777777" w:rsidTr="007038CC">
        <w:trPr>
          <w:trHeight w:val="740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34A8AEF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077" w:type="dxa"/>
            <w:vAlign w:val="center"/>
          </w:tcPr>
          <w:p w14:paraId="2DC0A182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5200B1EC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Data</w:t>
            </w:r>
          </w:p>
        </w:tc>
        <w:tc>
          <w:tcPr>
            <w:tcW w:w="1559" w:type="dxa"/>
            <w:vAlign w:val="center"/>
          </w:tcPr>
          <w:p w14:paraId="7FB67F53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3F9621" w14:textId="77777777" w:rsidR="00946D00" w:rsidRPr="00F6458F" w:rsidRDefault="00946D00" w:rsidP="007038CC">
            <w:pPr>
              <w:rPr>
                <w:rFonts w:ascii="Arial" w:eastAsia="DengXian" w:hAnsi="Arial" w:cs="Arial"/>
                <w:sz w:val="20"/>
                <w:szCs w:val="20"/>
              </w:rPr>
            </w:pPr>
            <w:r w:rsidRPr="00F6458F">
              <w:rPr>
                <w:rFonts w:ascii="Arial" w:eastAsia="DengXian" w:hAnsi="Arial" w:cs="Arial"/>
                <w:sz w:val="20"/>
                <w:szCs w:val="20"/>
              </w:rPr>
              <w:t>Czytelny podpis</w:t>
            </w:r>
          </w:p>
        </w:tc>
        <w:tc>
          <w:tcPr>
            <w:tcW w:w="2347" w:type="dxa"/>
            <w:vAlign w:val="center"/>
          </w:tcPr>
          <w:p w14:paraId="7D6F36F1" w14:textId="77777777" w:rsidR="00946D00" w:rsidRPr="00F6458F" w:rsidRDefault="00946D00" w:rsidP="007038CC">
            <w:pPr>
              <w:ind w:left="720"/>
              <w:contextualSpacing/>
              <w:rPr>
                <w:rFonts w:ascii="Arial" w:eastAsia="DengXian" w:hAnsi="Arial" w:cs="Arial"/>
                <w:sz w:val="20"/>
                <w:szCs w:val="20"/>
                <w:lang w:eastAsia="zh-CN"/>
              </w:rPr>
            </w:pPr>
          </w:p>
        </w:tc>
      </w:tr>
    </w:tbl>
    <w:p w14:paraId="2792CC08" w14:textId="77777777" w:rsidR="00946D00" w:rsidRDefault="00946D00" w:rsidP="00946D00">
      <w:pPr>
        <w:rPr>
          <w:rFonts w:ascii="Arial" w:hAnsi="Arial" w:cs="Arial"/>
          <w:b/>
        </w:rPr>
      </w:pPr>
    </w:p>
    <w:p w14:paraId="27B4D668" w14:textId="77777777" w:rsidR="00AB2A84" w:rsidRDefault="00AB2A84" w:rsidP="00AB2A84">
      <w:pPr>
        <w:spacing w:line="360" w:lineRule="auto"/>
        <w:jc w:val="right"/>
        <w:rPr>
          <w:spacing w:val="4"/>
          <w:sz w:val="28"/>
          <w:szCs w:val="28"/>
        </w:rPr>
      </w:pPr>
    </w:p>
    <w:p w14:paraId="7A75DAA0" w14:textId="77777777" w:rsidR="00946D00" w:rsidRDefault="00946D00" w:rsidP="00193064">
      <w:pPr>
        <w:spacing w:line="360" w:lineRule="auto"/>
        <w:rPr>
          <w:spacing w:val="4"/>
          <w:sz w:val="28"/>
          <w:szCs w:val="28"/>
        </w:rPr>
      </w:pPr>
    </w:p>
    <w:p w14:paraId="051BE808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p w14:paraId="31C2B6B3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p w14:paraId="78E5923D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p w14:paraId="122E5B78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p w14:paraId="69981521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p w14:paraId="2A38DA8B" w14:textId="77777777" w:rsidR="00F62D33" w:rsidRPr="006C6AF0" w:rsidRDefault="00F62D33" w:rsidP="00F62D3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6C6AF0">
        <w:rPr>
          <w:rStyle w:val="Pogrubienie"/>
        </w:rPr>
        <w:lastRenderedPageBreak/>
        <w:t>Klauzula informacyjna zgodna z RODO</w:t>
      </w:r>
    </w:p>
    <w:p w14:paraId="368950EC" w14:textId="77777777" w:rsidR="00F62D33" w:rsidRPr="001E3141" w:rsidRDefault="00F62D33" w:rsidP="00F62D33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 w:val="0"/>
          <w:bCs w:val="0"/>
          <w:sz w:val="18"/>
          <w:szCs w:val="18"/>
        </w:rPr>
      </w:pPr>
    </w:p>
    <w:p w14:paraId="4CF24121" w14:textId="77777777" w:rsidR="00F62D33" w:rsidRPr="001E3141" w:rsidRDefault="00F62D33" w:rsidP="00F62D33">
      <w:pPr>
        <w:pStyle w:val="Tekstpodstawowy"/>
        <w:spacing w:line="276" w:lineRule="auto"/>
        <w:jc w:val="both"/>
        <w:rPr>
          <w:sz w:val="18"/>
          <w:szCs w:val="18"/>
        </w:rPr>
      </w:pPr>
      <w:r w:rsidRPr="001E3141">
        <w:rPr>
          <w:sz w:val="18"/>
          <w:szCs w:val="18"/>
        </w:rPr>
        <w:t>Na podstawie art. 13 ust. 1 i 2 Rozporządzenia Parlamentu Europejskiego i Rady (UE) 2016/679 z dnia  27 kwietnia 2016 r. w sprawie ochrony osób fizycznych w związku z przetwarzaniem danych osobowych i w sprawie swobodnego przepływu takich danych oraz uchylenia dyrektywy 95/46/WE (dalej RODO), informujemy, że:</w:t>
      </w:r>
    </w:p>
    <w:p w14:paraId="04B96F33" w14:textId="77777777" w:rsidR="00F62D33" w:rsidRPr="0037433D" w:rsidRDefault="00F62D33" w:rsidP="00F62D33">
      <w:pPr>
        <w:pStyle w:val="Tekstpodstawowy"/>
        <w:spacing w:line="276" w:lineRule="auto"/>
        <w:jc w:val="both"/>
        <w:rPr>
          <w:sz w:val="18"/>
          <w:szCs w:val="18"/>
        </w:rPr>
      </w:pPr>
    </w:p>
    <w:p w14:paraId="1293CBDC" w14:textId="77777777" w:rsidR="0037433D" w:rsidRPr="0037433D" w:rsidRDefault="00F62D33" w:rsidP="0037433D">
      <w:pPr>
        <w:pStyle w:val="Akapitzlist1"/>
        <w:numPr>
          <w:ilvl w:val="3"/>
          <w:numId w:val="28"/>
        </w:numPr>
        <w:tabs>
          <w:tab w:val="clear" w:pos="2880"/>
        </w:tabs>
        <w:spacing w:line="276" w:lineRule="auto"/>
        <w:ind w:left="284" w:hanging="284"/>
        <w:jc w:val="both"/>
        <w:rPr>
          <w:bCs/>
          <w:color w:val="000000" w:themeColor="text1"/>
          <w:sz w:val="18"/>
          <w:szCs w:val="18"/>
        </w:rPr>
      </w:pPr>
      <w:r w:rsidRPr="0037433D">
        <w:rPr>
          <w:sz w:val="18"/>
          <w:szCs w:val="18"/>
        </w:rPr>
        <w:t xml:space="preserve">Administratorem Pani/Pana danych jest Zespół Szkół i Placówek Oświatowych Województwa Łódzkiego w Łowiczu, ul. Ułańska 2, 99-400 Łowicz, NIP: 8341886865, REGON: 368023349, z którym można się skontaktować pod wyżej wskazanym adresem lub adresem mailowym: </w:t>
      </w:r>
      <w:hyperlink r:id="rId7" w:history="1">
        <w:r w:rsidRPr="0037433D">
          <w:rPr>
            <w:rStyle w:val="Hipercze"/>
            <w:color w:val="000000" w:themeColor="text1"/>
            <w:sz w:val="18"/>
            <w:szCs w:val="18"/>
          </w:rPr>
          <w:t>sekretariat@zespollowicz.pl</w:t>
        </w:r>
      </w:hyperlink>
    </w:p>
    <w:p w14:paraId="260F7646" w14:textId="77777777" w:rsidR="0037433D" w:rsidRPr="0037433D" w:rsidRDefault="00F62D33" w:rsidP="0037433D">
      <w:pPr>
        <w:pStyle w:val="Akapitzlist1"/>
        <w:numPr>
          <w:ilvl w:val="3"/>
          <w:numId w:val="28"/>
        </w:numPr>
        <w:tabs>
          <w:tab w:val="clear" w:pos="2880"/>
        </w:tabs>
        <w:spacing w:line="276" w:lineRule="auto"/>
        <w:ind w:left="284" w:hanging="284"/>
        <w:jc w:val="both"/>
        <w:rPr>
          <w:bCs/>
          <w:color w:val="000000" w:themeColor="text1"/>
          <w:sz w:val="18"/>
          <w:szCs w:val="18"/>
        </w:rPr>
      </w:pPr>
      <w:r w:rsidRPr="0037433D">
        <w:rPr>
          <w:color w:val="000000" w:themeColor="text1"/>
          <w:sz w:val="18"/>
          <w:szCs w:val="18"/>
        </w:rPr>
        <w:t xml:space="preserve">Wyznaczony został Inspektor Ochrony Danych, z którym można się skontaktować pod wyżej wskazanym adresem lub adresem mailowym: </w:t>
      </w:r>
      <w:hyperlink r:id="rId8" w:history="1">
        <w:r w:rsidRPr="0037433D">
          <w:rPr>
            <w:rStyle w:val="Hipercze"/>
            <w:color w:val="000000" w:themeColor="text1"/>
            <w:sz w:val="18"/>
            <w:szCs w:val="18"/>
          </w:rPr>
          <w:t>adam.kalinowski@zespollowicz.pl</w:t>
        </w:r>
      </w:hyperlink>
    </w:p>
    <w:p w14:paraId="62C74281" w14:textId="77777777" w:rsidR="0037433D" w:rsidRPr="0037433D" w:rsidRDefault="00F62D33" w:rsidP="0037433D">
      <w:pPr>
        <w:pStyle w:val="Akapitzlist1"/>
        <w:numPr>
          <w:ilvl w:val="3"/>
          <w:numId w:val="28"/>
        </w:numPr>
        <w:tabs>
          <w:tab w:val="clear" w:pos="2880"/>
        </w:tabs>
        <w:spacing w:line="276" w:lineRule="auto"/>
        <w:ind w:left="284" w:hanging="284"/>
        <w:jc w:val="both"/>
        <w:rPr>
          <w:bCs/>
          <w:color w:val="000000" w:themeColor="text1"/>
          <w:sz w:val="18"/>
          <w:szCs w:val="18"/>
        </w:rPr>
      </w:pPr>
      <w:r w:rsidRPr="0037433D">
        <w:rPr>
          <w:sz w:val="18"/>
          <w:szCs w:val="18"/>
        </w:rPr>
        <w:t xml:space="preserve">Dane Pani/Pana będą przetwarzane w celu: </w:t>
      </w:r>
      <w:r w:rsidRPr="0037433D">
        <w:rPr>
          <w:b/>
          <w:sz w:val="18"/>
          <w:szCs w:val="18"/>
        </w:rPr>
        <w:t>realizacji obowiązku wychowawczo-opiekuńczego, przyjęcia i zamieszkania w Bursie SWŁ, zapewnienia całodobowej opieki, zapewnienia warunków do nauki oraz pomocy w nauce, zapewnienia warunków do rozwijania.</w:t>
      </w:r>
    </w:p>
    <w:p w14:paraId="2CC7B224" w14:textId="723B2A00" w:rsidR="00F62D33" w:rsidRPr="0037433D" w:rsidRDefault="00F62D33" w:rsidP="0037433D">
      <w:pPr>
        <w:pStyle w:val="Akapitzlist1"/>
        <w:numPr>
          <w:ilvl w:val="3"/>
          <w:numId w:val="28"/>
        </w:numPr>
        <w:tabs>
          <w:tab w:val="clear" w:pos="2880"/>
        </w:tabs>
        <w:spacing w:line="276" w:lineRule="auto"/>
        <w:ind w:left="284" w:hanging="284"/>
        <w:jc w:val="both"/>
        <w:rPr>
          <w:bCs/>
          <w:color w:val="000000" w:themeColor="text1"/>
          <w:sz w:val="18"/>
          <w:szCs w:val="18"/>
        </w:rPr>
      </w:pPr>
      <w:r w:rsidRPr="0037433D">
        <w:rPr>
          <w:sz w:val="18"/>
          <w:szCs w:val="18"/>
        </w:rPr>
        <w:t>Podstawą prawną przetwarzania danych osobowych jest:</w:t>
      </w:r>
    </w:p>
    <w:p w14:paraId="0409E852" w14:textId="2BACD6ED" w:rsidR="00F62D33" w:rsidRPr="001E3141" w:rsidRDefault="00F62D33" w:rsidP="0037433D">
      <w:pPr>
        <w:pStyle w:val="Akapitzlist"/>
        <w:numPr>
          <w:ilvl w:val="0"/>
          <w:numId w:val="26"/>
        </w:numPr>
        <w:tabs>
          <w:tab w:val="clear" w:pos="765"/>
        </w:tabs>
        <w:suppressAutoHyphens/>
        <w:spacing w:line="276" w:lineRule="auto"/>
        <w:ind w:left="567" w:hanging="283"/>
        <w:jc w:val="both"/>
        <w:rPr>
          <w:sz w:val="18"/>
          <w:szCs w:val="18"/>
        </w:rPr>
      </w:pPr>
      <w:r w:rsidRPr="001E3141">
        <w:rPr>
          <w:iCs/>
          <w:sz w:val="18"/>
          <w:szCs w:val="18"/>
        </w:rPr>
        <w:t xml:space="preserve">art. 6 ust. 1 lit. c) RODO, </w:t>
      </w:r>
      <w:r w:rsidRPr="001E3141">
        <w:rPr>
          <w:noProof/>
          <w:sz w:val="18"/>
          <w:szCs w:val="18"/>
        </w:rPr>
        <w:t xml:space="preserve">art. 9 ust. 2 lit. b) RODO </w:t>
      </w:r>
      <w:r w:rsidRPr="001E3141">
        <w:rPr>
          <w:iCs/>
          <w:sz w:val="18"/>
          <w:szCs w:val="18"/>
        </w:rPr>
        <w:t xml:space="preserve">– </w:t>
      </w:r>
      <w:r w:rsidRPr="001E3141">
        <w:rPr>
          <w:sz w:val="18"/>
          <w:szCs w:val="18"/>
        </w:rPr>
        <w:t>przetwarzanie jest niezbędne do wypełnienia obowiązku prawnego ciążącego na Administratorze, na podstawie art. 108a, art. 150, 152, 155, 160, 165  ustawy z dnia 14 grudnia 2016 r. Prawo Oświatowe; Rozporządzenia Ministra Edukacji Narodowej z dnia 25 sierpnia 2017 r. w sprawie sposobu prowadzenia przez publiczne  przedszkola, szkoły i placówki dokumentacji przebiegu nauczania, działalności wychowawczej i opiekuńczej oraz rodzajów tej dokumentacji (Dz. U. z 2024 r., poz. 50);</w:t>
      </w:r>
    </w:p>
    <w:p w14:paraId="0B225215" w14:textId="3ADB82E0" w:rsidR="00F62D33" w:rsidRPr="001E3141" w:rsidRDefault="00F62D33" w:rsidP="0037433D">
      <w:pPr>
        <w:pStyle w:val="Akapitzlist"/>
        <w:numPr>
          <w:ilvl w:val="0"/>
          <w:numId w:val="26"/>
        </w:numPr>
        <w:tabs>
          <w:tab w:val="clear" w:pos="765"/>
        </w:tabs>
        <w:suppressAutoHyphens/>
        <w:spacing w:line="276" w:lineRule="auto"/>
        <w:ind w:left="567" w:hanging="283"/>
        <w:jc w:val="both"/>
        <w:rPr>
          <w:sz w:val="18"/>
          <w:szCs w:val="18"/>
        </w:rPr>
      </w:pPr>
      <w:r w:rsidRPr="001E3141">
        <w:rPr>
          <w:sz w:val="18"/>
          <w:szCs w:val="18"/>
        </w:rPr>
        <w:t>art. 6 ust. 1 lit. e) RODO – przetwarzanie jest niezbędne do wykonania zadania realizowanego w interesie publicznym lub w</w:t>
      </w:r>
      <w:r>
        <w:rPr>
          <w:sz w:val="18"/>
          <w:szCs w:val="18"/>
        </w:rPr>
        <w:t> </w:t>
      </w:r>
      <w:r w:rsidRPr="001E3141">
        <w:rPr>
          <w:sz w:val="18"/>
          <w:szCs w:val="18"/>
        </w:rPr>
        <w:t>ramach sprawowania władzy publicznej powierzonej administratorowi;</w:t>
      </w:r>
    </w:p>
    <w:p w14:paraId="3EB39D43" w14:textId="77777777" w:rsidR="00F62D33" w:rsidRPr="001E3141" w:rsidRDefault="00F62D33" w:rsidP="0037433D">
      <w:pPr>
        <w:pStyle w:val="Akapitzlist"/>
        <w:numPr>
          <w:ilvl w:val="0"/>
          <w:numId w:val="26"/>
        </w:numPr>
        <w:tabs>
          <w:tab w:val="clear" w:pos="765"/>
        </w:tabs>
        <w:suppressAutoHyphens/>
        <w:spacing w:line="276" w:lineRule="auto"/>
        <w:ind w:left="567" w:hanging="283"/>
        <w:jc w:val="both"/>
        <w:rPr>
          <w:sz w:val="18"/>
          <w:szCs w:val="18"/>
        </w:rPr>
      </w:pPr>
      <w:r w:rsidRPr="001E3141">
        <w:rPr>
          <w:sz w:val="18"/>
          <w:szCs w:val="18"/>
        </w:rPr>
        <w:t xml:space="preserve">art. 6 ust. 1 lit. f) RODO – przetwarzanie jest niezbędne do celów wynikających z prawnie uzasadnionych interesów realizowanych przez Administratora, </w:t>
      </w:r>
    </w:p>
    <w:p w14:paraId="0BA4DE92" w14:textId="77777777" w:rsidR="00F62D33" w:rsidRPr="001E3141" w:rsidRDefault="00F62D33" w:rsidP="0037433D">
      <w:pPr>
        <w:pStyle w:val="Akapitzlist"/>
        <w:numPr>
          <w:ilvl w:val="0"/>
          <w:numId w:val="26"/>
        </w:numPr>
        <w:tabs>
          <w:tab w:val="clear" w:pos="765"/>
        </w:tabs>
        <w:suppressAutoHyphens/>
        <w:spacing w:line="276" w:lineRule="auto"/>
        <w:ind w:left="567" w:hanging="283"/>
        <w:jc w:val="both"/>
        <w:rPr>
          <w:sz w:val="18"/>
          <w:szCs w:val="18"/>
        </w:rPr>
      </w:pPr>
      <w:r w:rsidRPr="001E3141">
        <w:rPr>
          <w:sz w:val="18"/>
          <w:szCs w:val="18"/>
        </w:rPr>
        <w:t xml:space="preserve">art. 6 ust. 1 lit. a) RODO – na podstawie wyrażonej zgody. </w:t>
      </w:r>
    </w:p>
    <w:p w14:paraId="4EFB489A" w14:textId="402BD2E0" w:rsidR="00F62D33" w:rsidRPr="001E3141" w:rsidRDefault="00F62D33" w:rsidP="0037433D">
      <w:pPr>
        <w:pStyle w:val="Akapitzlist"/>
        <w:numPr>
          <w:ilvl w:val="3"/>
          <w:numId w:val="28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1E3141">
        <w:rPr>
          <w:sz w:val="18"/>
          <w:szCs w:val="18"/>
        </w:rPr>
        <w:t>Pani/Pana dane mogą być przekazane jedynie: komisji rekrutacyjnej, upoważnionym pracownikom Administratora, podmiotom zewnętrznym świadczącym usługi na rzecz Administratora na podstawie zawartych umów powierzenia przetwarzania danych osobowych, a także organom administracji publicznej uprawnionych do otrzymania danych na podstawie odrębnych przepisów prawa.</w:t>
      </w:r>
    </w:p>
    <w:p w14:paraId="191D1350" w14:textId="7693A67F" w:rsidR="00F62D33" w:rsidRPr="0037433D" w:rsidRDefault="00F62D33" w:rsidP="0037433D">
      <w:pPr>
        <w:pStyle w:val="Akapitzlist"/>
        <w:numPr>
          <w:ilvl w:val="3"/>
          <w:numId w:val="28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37433D">
        <w:rPr>
          <w:sz w:val="18"/>
          <w:szCs w:val="18"/>
        </w:rPr>
        <w:t>Pani/Pana dane nie będą przekazywane do państwa trzeciego ani żadnej organizacji międzynarodowej.</w:t>
      </w:r>
    </w:p>
    <w:p w14:paraId="0B7AB5F6" w14:textId="0EDF372A" w:rsidR="00F62D33" w:rsidRPr="001E3141" w:rsidRDefault="0037433D" w:rsidP="0037433D">
      <w:pPr>
        <w:suppressAutoHyphens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F62D33" w:rsidRPr="001E3141">
        <w:rPr>
          <w:sz w:val="18"/>
          <w:szCs w:val="18"/>
        </w:rPr>
        <w:t>Dane Pani/Pana przechowywane będą w zależności od zaistniałej sytuacji:</w:t>
      </w:r>
    </w:p>
    <w:p w14:paraId="7DA3664B" w14:textId="7BD2DE0D" w:rsidR="00F62D33" w:rsidRPr="001E3141" w:rsidRDefault="00F62D33" w:rsidP="0037433D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  <w:rPr>
          <w:color w:val="000000"/>
          <w:spacing w:val="2"/>
          <w:sz w:val="18"/>
          <w:szCs w:val="18"/>
        </w:rPr>
      </w:pPr>
      <w:r w:rsidRPr="001E3141">
        <w:rPr>
          <w:sz w:val="18"/>
          <w:szCs w:val="18"/>
        </w:rPr>
        <w:t>jako wychowanka</w:t>
      </w:r>
      <w:r w:rsidRPr="001E3141">
        <w:rPr>
          <w:spacing w:val="2"/>
          <w:sz w:val="18"/>
          <w:szCs w:val="18"/>
        </w:rPr>
        <w:t xml:space="preserve"> Bursy przez okres zamieszkania w Bursie, </w:t>
      </w:r>
      <w:r w:rsidRPr="001E3141">
        <w:rPr>
          <w:sz w:val="18"/>
          <w:szCs w:val="18"/>
        </w:rPr>
        <w:t xml:space="preserve">a następnie przez okres wynikający z obowiązujących przepisów prawa dotyczących archiwizacji, </w:t>
      </w:r>
    </w:p>
    <w:p w14:paraId="009859D7" w14:textId="77777777" w:rsidR="00F62D33" w:rsidRPr="001E3141" w:rsidRDefault="00F62D33" w:rsidP="0037433D">
      <w:pPr>
        <w:pStyle w:val="Akapitzlist"/>
        <w:numPr>
          <w:ilvl w:val="0"/>
          <w:numId w:val="31"/>
        </w:numPr>
        <w:suppressAutoHyphens/>
        <w:spacing w:line="276" w:lineRule="auto"/>
        <w:ind w:left="426" w:hanging="284"/>
        <w:jc w:val="both"/>
        <w:rPr>
          <w:sz w:val="18"/>
          <w:szCs w:val="18"/>
        </w:rPr>
      </w:pPr>
      <w:r w:rsidRPr="001E3141">
        <w:rPr>
          <w:sz w:val="18"/>
          <w:szCs w:val="18"/>
        </w:rPr>
        <w:t>jako kandydata nieprzyjętego do Bursy – przez okres 1 roku od zakończenia procesu rekrutacyjnego, chyba że na rozstrzygnięcie dyrektora placówki została wniesiona skarga do sądu administracyjnego i postępowanie nie zostało zakończone prawomocnym wyrokiem.</w:t>
      </w:r>
    </w:p>
    <w:p w14:paraId="6FBB33B1" w14:textId="387CD93A" w:rsidR="00F62D33" w:rsidRPr="0037433D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37433D">
        <w:rPr>
          <w:sz w:val="18"/>
          <w:szCs w:val="18"/>
        </w:rPr>
        <w:t xml:space="preserve">8. </w:t>
      </w:r>
      <w:r w:rsidR="00F62D33" w:rsidRPr="0037433D">
        <w:rPr>
          <w:sz w:val="18"/>
          <w:szCs w:val="18"/>
        </w:rPr>
        <w:t>Ma Pani/Pan prawo domagać się od Administratora dostępu do swoich danych, ich sprostowania, usunięcia, ograniczenia przetwarzania, a także przeniesienia danych.</w:t>
      </w:r>
    </w:p>
    <w:p w14:paraId="7BBAFC0B" w14:textId="761B0D5A" w:rsidR="00F62D33" w:rsidRPr="0037433D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37433D">
        <w:rPr>
          <w:sz w:val="18"/>
          <w:szCs w:val="18"/>
        </w:rPr>
        <w:t xml:space="preserve">9. </w:t>
      </w:r>
      <w:r w:rsidR="00F62D33" w:rsidRPr="0037433D">
        <w:rPr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4F642935" w14:textId="64B88EBE" w:rsidR="00F62D33" w:rsidRPr="0037433D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37433D">
        <w:rPr>
          <w:sz w:val="18"/>
          <w:szCs w:val="18"/>
        </w:rPr>
        <w:t xml:space="preserve">10. </w:t>
      </w:r>
      <w:r w:rsidR="00F62D33" w:rsidRPr="0037433D">
        <w:rPr>
          <w:sz w:val="18"/>
          <w:szCs w:val="18"/>
        </w:rPr>
        <w:t xml:space="preserve">Podanie przez Panią/Pana danych osobowych jest wymogiem ustawowym, nie podanie ich skutkować będzie brakiem możliwości rozpatrzenia wniosku. W przypadku przetwarzania danych na podstawie zgody, wyrażenie zgody jest dobrowolne. </w:t>
      </w:r>
    </w:p>
    <w:p w14:paraId="508DAFCB" w14:textId="2790D12C" w:rsidR="00F62D33" w:rsidRPr="0037433D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 w:rsidRPr="0037433D">
        <w:rPr>
          <w:sz w:val="18"/>
          <w:szCs w:val="18"/>
        </w:rPr>
        <w:t xml:space="preserve">11. </w:t>
      </w:r>
      <w:r w:rsidR="00F62D33" w:rsidRPr="0037433D">
        <w:rPr>
          <w:sz w:val="18"/>
          <w:szCs w:val="18"/>
        </w:rPr>
        <w:t>Administrator nie będzie podejmował wobec Pani/Pana danych decyzji opartych wyłącznie na zautomatyzowanym przetwarzaniu, w</w:t>
      </w:r>
      <w:r w:rsidR="006C6AF0" w:rsidRPr="0037433D">
        <w:rPr>
          <w:sz w:val="18"/>
          <w:szCs w:val="18"/>
        </w:rPr>
        <w:t> </w:t>
      </w:r>
      <w:r w:rsidR="00F62D33" w:rsidRPr="0037433D">
        <w:rPr>
          <w:sz w:val="18"/>
          <w:szCs w:val="18"/>
        </w:rPr>
        <w:t>tym</w:t>
      </w:r>
      <w:r w:rsidR="006C6AF0" w:rsidRPr="0037433D">
        <w:rPr>
          <w:sz w:val="18"/>
          <w:szCs w:val="18"/>
        </w:rPr>
        <w:t xml:space="preserve"> </w:t>
      </w:r>
      <w:r w:rsidR="00F62D33" w:rsidRPr="0037433D">
        <w:rPr>
          <w:sz w:val="18"/>
          <w:szCs w:val="18"/>
        </w:rPr>
        <w:t>w formie profilowania.</w:t>
      </w:r>
    </w:p>
    <w:p w14:paraId="669DDAE8" w14:textId="77777777" w:rsidR="00F62D33" w:rsidRPr="001E3141" w:rsidRDefault="00F62D33" w:rsidP="00F62D33">
      <w:pPr>
        <w:jc w:val="both"/>
        <w:rPr>
          <w:sz w:val="18"/>
          <w:szCs w:val="18"/>
        </w:rPr>
      </w:pPr>
    </w:p>
    <w:p w14:paraId="50E3E027" w14:textId="77777777" w:rsidR="00F62D33" w:rsidRPr="001E3141" w:rsidRDefault="00F62D33" w:rsidP="00F62D33">
      <w:pPr>
        <w:jc w:val="center"/>
        <w:rPr>
          <w:sz w:val="18"/>
          <w:szCs w:val="18"/>
        </w:rPr>
      </w:pPr>
    </w:p>
    <w:p w14:paraId="511B2B42" w14:textId="77777777" w:rsidR="00F62D33" w:rsidRPr="001E3141" w:rsidRDefault="00F62D33" w:rsidP="00F62D33">
      <w:pPr>
        <w:rPr>
          <w:sz w:val="18"/>
          <w:szCs w:val="18"/>
        </w:rPr>
      </w:pPr>
      <w:r w:rsidRPr="001E3141">
        <w:rPr>
          <w:sz w:val="18"/>
          <w:szCs w:val="18"/>
        </w:rPr>
        <w:t xml:space="preserve">Zapoznałem się z klauzulą informacyjną, potwierdzam jej otrzymanie: </w:t>
      </w:r>
    </w:p>
    <w:p w14:paraId="1A575CD1" w14:textId="77777777" w:rsidR="00F62D33" w:rsidRPr="001E3141" w:rsidRDefault="00F62D33" w:rsidP="00F62D33">
      <w:pPr>
        <w:rPr>
          <w:sz w:val="18"/>
          <w:szCs w:val="18"/>
        </w:rPr>
      </w:pPr>
    </w:p>
    <w:p w14:paraId="24908F9A" w14:textId="77777777" w:rsidR="00F62D33" w:rsidRPr="001E3141" w:rsidRDefault="00F62D33" w:rsidP="00F62D33">
      <w:pPr>
        <w:rPr>
          <w:sz w:val="18"/>
          <w:szCs w:val="18"/>
        </w:rPr>
      </w:pPr>
    </w:p>
    <w:p w14:paraId="58E1B9F8" w14:textId="77777777" w:rsidR="00F62D33" w:rsidRPr="001E3141" w:rsidRDefault="00F62D33" w:rsidP="00F62D33">
      <w:pPr>
        <w:jc w:val="both"/>
        <w:rPr>
          <w:sz w:val="18"/>
          <w:szCs w:val="18"/>
        </w:rPr>
      </w:pPr>
    </w:p>
    <w:p w14:paraId="66A853AE" w14:textId="6CCDC157" w:rsidR="00F62D33" w:rsidRPr="001E3141" w:rsidRDefault="00F62D33" w:rsidP="00F62D33">
      <w:pPr>
        <w:rPr>
          <w:sz w:val="18"/>
          <w:szCs w:val="18"/>
        </w:rPr>
      </w:pPr>
      <w:r>
        <w:rPr>
          <w:sz w:val="18"/>
          <w:szCs w:val="18"/>
        </w:rPr>
        <w:t>Łowicz,  dnia …………………………</w:t>
      </w:r>
      <w:r w:rsidRPr="001E3141">
        <w:rPr>
          <w:sz w:val="18"/>
          <w:szCs w:val="18"/>
        </w:rPr>
        <w:t xml:space="preserve">                      ……</w:t>
      </w:r>
      <w:r>
        <w:rPr>
          <w:sz w:val="18"/>
          <w:szCs w:val="18"/>
        </w:rPr>
        <w:t>………..</w:t>
      </w:r>
      <w:r w:rsidRPr="001E3141">
        <w:rPr>
          <w:sz w:val="18"/>
          <w:szCs w:val="18"/>
        </w:rPr>
        <w:t>…………………………………             ……</w:t>
      </w:r>
      <w:r w:rsidR="006C6AF0">
        <w:rPr>
          <w:sz w:val="18"/>
          <w:szCs w:val="18"/>
        </w:rPr>
        <w:t>…</w:t>
      </w:r>
      <w:r w:rsidRPr="001E3141">
        <w:rPr>
          <w:sz w:val="18"/>
          <w:szCs w:val="18"/>
        </w:rPr>
        <w:t>…………………….</w:t>
      </w:r>
    </w:p>
    <w:p w14:paraId="629F2C53" w14:textId="1EC93F14" w:rsidR="00F62D33" w:rsidRPr="001E3141" w:rsidRDefault="00F62D33" w:rsidP="00F62D33">
      <w:pPr>
        <w:jc w:val="center"/>
        <w:rPr>
          <w:i/>
          <w:sz w:val="16"/>
          <w:szCs w:val="16"/>
        </w:rPr>
      </w:pP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  <w:t xml:space="preserve">         </w:t>
      </w:r>
      <w:r w:rsidRPr="001E3141">
        <w:rPr>
          <w:i/>
          <w:sz w:val="16"/>
          <w:szCs w:val="16"/>
        </w:rPr>
        <w:t xml:space="preserve">                   </w:t>
      </w:r>
      <w:r w:rsidR="006C6AF0">
        <w:rPr>
          <w:i/>
          <w:sz w:val="16"/>
          <w:szCs w:val="16"/>
        </w:rPr>
        <w:t xml:space="preserve">      </w:t>
      </w:r>
      <w:r w:rsidRPr="001E3141">
        <w:rPr>
          <w:i/>
          <w:sz w:val="16"/>
          <w:szCs w:val="16"/>
        </w:rPr>
        <w:t xml:space="preserve"> imię i nazwisko                                                             </w:t>
      </w:r>
      <w:r w:rsidR="006C6AF0">
        <w:rPr>
          <w:i/>
          <w:sz w:val="16"/>
          <w:szCs w:val="16"/>
        </w:rPr>
        <w:t xml:space="preserve">      </w:t>
      </w:r>
      <w:r w:rsidRPr="001E3141">
        <w:rPr>
          <w:i/>
          <w:sz w:val="16"/>
          <w:szCs w:val="16"/>
        </w:rPr>
        <w:t xml:space="preserve">podpis  </w:t>
      </w:r>
    </w:p>
    <w:p w14:paraId="0F745E7F" w14:textId="77777777" w:rsidR="00F62D33" w:rsidRPr="001E3141" w:rsidRDefault="00F62D33" w:rsidP="00F62D33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sz w:val="22"/>
          <w:szCs w:val="22"/>
        </w:rPr>
      </w:pPr>
    </w:p>
    <w:p w14:paraId="15BE69AF" w14:textId="77777777" w:rsidR="00F62D33" w:rsidRPr="001E3141" w:rsidRDefault="00F62D33" w:rsidP="00F62D33">
      <w:pPr>
        <w:jc w:val="center"/>
      </w:pPr>
    </w:p>
    <w:p w14:paraId="44E90BC2" w14:textId="77777777" w:rsidR="00F62D33" w:rsidRPr="001E3141" w:rsidRDefault="00F62D33" w:rsidP="00F62D33">
      <w:pPr>
        <w:rPr>
          <w:sz w:val="18"/>
          <w:szCs w:val="18"/>
        </w:rPr>
      </w:pPr>
    </w:p>
    <w:p w14:paraId="07796385" w14:textId="77777777" w:rsidR="00561E7C" w:rsidRDefault="00561E7C" w:rsidP="00F62D33">
      <w:pPr>
        <w:rPr>
          <w:sz w:val="18"/>
          <w:szCs w:val="18"/>
        </w:rPr>
      </w:pPr>
    </w:p>
    <w:p w14:paraId="2520E174" w14:textId="77777777" w:rsidR="00561E7C" w:rsidRDefault="00561E7C" w:rsidP="00561E7C">
      <w:pPr>
        <w:rPr>
          <w:sz w:val="18"/>
          <w:szCs w:val="18"/>
        </w:rPr>
      </w:pPr>
    </w:p>
    <w:p w14:paraId="34ACB64A" w14:textId="7AFBB377" w:rsidR="00561E7C" w:rsidRPr="001E3141" w:rsidRDefault="00561E7C" w:rsidP="00561E7C">
      <w:pPr>
        <w:rPr>
          <w:b/>
          <w:sz w:val="18"/>
          <w:szCs w:val="18"/>
        </w:rPr>
      </w:pPr>
      <w:r w:rsidRPr="001E3141">
        <w:rPr>
          <w:sz w:val="18"/>
          <w:szCs w:val="18"/>
        </w:rPr>
        <w:lastRenderedPageBreak/>
        <w:t>Podanie danych w tej części jest dobrowolne</w:t>
      </w:r>
      <w:r w:rsidRPr="001E3141">
        <w:rPr>
          <w:b/>
          <w:sz w:val="18"/>
          <w:szCs w:val="18"/>
        </w:rPr>
        <w:t xml:space="preserve"> i może odbywać się tylko za zgodą wychowanka Bursy.</w:t>
      </w:r>
    </w:p>
    <w:p w14:paraId="60DA0A60" w14:textId="77777777" w:rsidR="00561E7C" w:rsidRPr="001E3141" w:rsidRDefault="00561E7C" w:rsidP="00561E7C">
      <w:pPr>
        <w:rPr>
          <w:sz w:val="18"/>
          <w:szCs w:val="18"/>
        </w:rPr>
      </w:pPr>
    </w:p>
    <w:p w14:paraId="27CCE862" w14:textId="77777777" w:rsidR="00561E7C" w:rsidRPr="001E3141" w:rsidRDefault="00561E7C" w:rsidP="00561E7C">
      <w:pPr>
        <w:jc w:val="both"/>
        <w:rPr>
          <w:sz w:val="18"/>
          <w:szCs w:val="18"/>
        </w:rPr>
      </w:pPr>
      <w:r w:rsidRPr="001E3141">
        <w:rPr>
          <w:sz w:val="18"/>
          <w:szCs w:val="18"/>
        </w:rPr>
        <w:t>Dla wszechstronnego rozwoju wychowanka Bursy oraz publikowania wizerunku na stronie internetowej, Facebooku, w pozostałych mediach potrzebna jest nam zgoda.</w:t>
      </w:r>
    </w:p>
    <w:p w14:paraId="6F914FBB" w14:textId="77777777" w:rsidR="00561E7C" w:rsidRDefault="00561E7C" w:rsidP="00561E7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5B34D617" w14:textId="5A725770" w:rsidR="00561E7C" w:rsidRPr="006C6AF0" w:rsidRDefault="00561E7C" w:rsidP="00561E7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6C6AF0">
        <w:rPr>
          <w:rStyle w:val="Pogrubienie"/>
        </w:rPr>
        <w:t>Oświadczenie o wyrażeniu zgody</w:t>
      </w:r>
    </w:p>
    <w:p w14:paraId="15061FB4" w14:textId="77777777" w:rsidR="00561E7C" w:rsidRPr="001E3141" w:rsidRDefault="00561E7C" w:rsidP="00561E7C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26FAECB9" w14:textId="77777777" w:rsidR="00561E7C" w:rsidRPr="001E3141" w:rsidRDefault="00561E7C" w:rsidP="00561E7C">
      <w:pPr>
        <w:jc w:val="both"/>
        <w:rPr>
          <w:iCs/>
        </w:rPr>
      </w:pPr>
    </w:p>
    <w:p w14:paraId="03582EC2" w14:textId="77777777" w:rsidR="00561E7C" w:rsidRPr="001E3141" w:rsidRDefault="00561E7C" w:rsidP="00561E7C">
      <w:pPr>
        <w:jc w:val="both"/>
        <w:rPr>
          <w:iCs/>
        </w:rPr>
      </w:pPr>
      <w:r w:rsidRPr="001E3141">
        <w:rPr>
          <w:iCs/>
        </w:rPr>
        <w:t xml:space="preserve">Ja, niżej podpisana/y, </w:t>
      </w:r>
    </w:p>
    <w:p w14:paraId="690668C5" w14:textId="77777777" w:rsidR="00561E7C" w:rsidRPr="001E3141" w:rsidRDefault="00561E7C" w:rsidP="00561E7C">
      <w:pPr>
        <w:jc w:val="both"/>
        <w:rPr>
          <w:iCs/>
        </w:rPr>
      </w:pPr>
    </w:p>
    <w:p w14:paraId="35EE326C" w14:textId="77777777" w:rsidR="00561E7C" w:rsidRPr="001E3141" w:rsidRDefault="00561E7C" w:rsidP="00561E7C">
      <w:pPr>
        <w:jc w:val="both"/>
        <w:rPr>
          <w:iCs/>
        </w:rPr>
      </w:pPr>
      <w:r w:rsidRPr="001E314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51063" wp14:editId="5F726115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C626" id="Prostokąt 5" o:spid="_x0000_s1026" style="position:absolute;margin-left:20.2pt;margin-top:1.65pt;width:14.25pt;height:1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"/>
            </w:pict>
          </mc:Fallback>
        </mc:AlternateContent>
      </w:r>
      <w:r w:rsidRPr="001E3141">
        <w:rPr>
          <w:b/>
          <w:iCs/>
        </w:rPr>
        <w:t xml:space="preserve">               wyrażam zgodę</w:t>
      </w:r>
      <w:r w:rsidRPr="001E3141">
        <w:rPr>
          <w:iCs/>
        </w:rPr>
        <w:t xml:space="preserve"> na przetwarzanie poniższych danych osobowych</w:t>
      </w:r>
      <w:r>
        <w:rPr>
          <w:iCs/>
        </w:rPr>
        <w:t>,</w:t>
      </w:r>
      <w:r w:rsidRPr="001E3141">
        <w:rPr>
          <w:iCs/>
        </w:rPr>
        <w:t xml:space="preserve"> </w:t>
      </w:r>
    </w:p>
    <w:p w14:paraId="0E111F72" w14:textId="77777777" w:rsidR="00561E7C" w:rsidRPr="001E3141" w:rsidRDefault="00561E7C" w:rsidP="00561E7C">
      <w:pPr>
        <w:jc w:val="both"/>
        <w:rPr>
          <w:b/>
          <w:iCs/>
        </w:rPr>
      </w:pPr>
      <w:r w:rsidRPr="001E314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34888" wp14:editId="13026472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6BF4" id="Prostokąt 6" o:spid="_x0000_s1026" style="position:absolute;margin-left:20.2pt;margin-top:12.75pt;width:14.25pt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"/>
            </w:pict>
          </mc:Fallback>
        </mc:AlternateContent>
      </w:r>
      <w:r w:rsidRPr="001E3141">
        <w:rPr>
          <w:b/>
          <w:iCs/>
        </w:rPr>
        <w:t xml:space="preserve"> </w:t>
      </w:r>
    </w:p>
    <w:p w14:paraId="41F01375" w14:textId="77777777" w:rsidR="00561E7C" w:rsidRPr="001E3141" w:rsidRDefault="00561E7C" w:rsidP="00561E7C">
      <w:pPr>
        <w:ind w:left="708"/>
        <w:jc w:val="both"/>
        <w:rPr>
          <w:iCs/>
        </w:rPr>
      </w:pPr>
      <w:r w:rsidRPr="001E3141">
        <w:rPr>
          <w:iCs/>
        </w:rPr>
        <w:t xml:space="preserve">   nie wyrażam zgody na przetwarzanie poniższych danych osobowych</w:t>
      </w:r>
      <w:r>
        <w:rPr>
          <w:iCs/>
        </w:rPr>
        <w:t>.</w:t>
      </w:r>
      <w:r w:rsidRPr="001E3141">
        <w:rPr>
          <w:iCs/>
        </w:rPr>
        <w:t xml:space="preserve"> </w:t>
      </w:r>
    </w:p>
    <w:p w14:paraId="32274E70" w14:textId="77777777" w:rsidR="00561E7C" w:rsidRPr="001E3141" w:rsidRDefault="00561E7C" w:rsidP="00561E7C">
      <w:pPr>
        <w:jc w:val="both"/>
        <w:rPr>
          <w:b/>
          <w:iCs/>
        </w:rPr>
      </w:pPr>
    </w:p>
    <w:p w14:paraId="28F8FDD9" w14:textId="77777777" w:rsidR="00561E7C" w:rsidRPr="001E3141" w:rsidRDefault="00561E7C" w:rsidP="00561E7C">
      <w:pPr>
        <w:jc w:val="both"/>
      </w:pPr>
      <w:r w:rsidRPr="001E3141">
        <w:rPr>
          <w:b/>
          <w:bCs/>
        </w:rPr>
        <w:t xml:space="preserve">Dodatkowe informacje: </w:t>
      </w:r>
      <w:r w:rsidRPr="001E3141">
        <w:t>(informacje dotyczące zdrowia, zainteresowania, osiągnięcia sportowe, udział w olimpiadach, konkursach, pełnione funkcje w organizacjach społecznych w szkole i poza szkołą)</w:t>
      </w:r>
    </w:p>
    <w:p w14:paraId="732F3B88" w14:textId="77777777" w:rsidR="00561E7C" w:rsidRPr="001E3141" w:rsidRDefault="00561E7C" w:rsidP="00561E7C"/>
    <w:p w14:paraId="760BB81B" w14:textId="77777777" w:rsidR="00561E7C" w:rsidRPr="001E3141" w:rsidRDefault="00561E7C" w:rsidP="00561E7C">
      <w:pPr>
        <w:autoSpaceDE w:val="0"/>
        <w:autoSpaceDN w:val="0"/>
        <w:adjustRightInd w:val="0"/>
        <w:spacing w:line="480" w:lineRule="auto"/>
        <w:ind w:left="360"/>
      </w:pPr>
      <w:r w:rsidRPr="001E3141">
        <w:t>................................................................................................................................................................................................................</w:t>
      </w:r>
      <w:r>
        <w:t>...</w:t>
      </w:r>
      <w:r w:rsidRPr="001E3141">
        <w:t>.......................................................................................………………………………………………………………………………………………………………...……</w:t>
      </w:r>
    </w:p>
    <w:p w14:paraId="3AA2CCA2" w14:textId="77777777" w:rsidR="00561E7C" w:rsidRPr="001E3141" w:rsidRDefault="00561E7C" w:rsidP="00561E7C">
      <w:pPr>
        <w:jc w:val="both"/>
        <w:rPr>
          <w:iCs/>
          <w:color w:val="000000"/>
        </w:rPr>
      </w:pPr>
      <w:r w:rsidRPr="001E3141">
        <w:rPr>
          <w:iCs/>
        </w:rPr>
        <w:t xml:space="preserve">Ja, niżej podpisana/y, </w:t>
      </w:r>
    </w:p>
    <w:p w14:paraId="12914130" w14:textId="77777777" w:rsidR="00561E7C" w:rsidRPr="001E3141" w:rsidRDefault="00561E7C" w:rsidP="00561E7C">
      <w:pPr>
        <w:jc w:val="both"/>
        <w:rPr>
          <w:iCs/>
        </w:rPr>
      </w:pPr>
    </w:p>
    <w:p w14:paraId="697E9C36" w14:textId="77777777" w:rsidR="00561E7C" w:rsidRPr="001E3141" w:rsidRDefault="00561E7C" w:rsidP="00561E7C">
      <w:pPr>
        <w:jc w:val="both"/>
        <w:rPr>
          <w:iCs/>
        </w:rPr>
      </w:pPr>
      <w:r w:rsidRPr="001E314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4377D" wp14:editId="31619A97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339EC" id="Prostokąt 7" o:spid="_x0000_s1026" style="position:absolute;margin-left:20.2pt;margin-top:1.65pt;width:14.25pt;height:1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"/>
            </w:pict>
          </mc:Fallback>
        </mc:AlternateContent>
      </w:r>
      <w:r w:rsidRPr="001E3141">
        <w:rPr>
          <w:b/>
          <w:iCs/>
        </w:rPr>
        <w:t xml:space="preserve">               wyrażam zgodę</w:t>
      </w:r>
      <w:r w:rsidRPr="001E3141">
        <w:rPr>
          <w:iCs/>
        </w:rPr>
        <w:t xml:space="preserve"> na przetwarzanie danych osobowych</w:t>
      </w:r>
      <w:r>
        <w:rPr>
          <w:iCs/>
        </w:rPr>
        <w:t>,</w:t>
      </w:r>
      <w:r w:rsidRPr="001E3141">
        <w:rPr>
          <w:iCs/>
        </w:rPr>
        <w:t xml:space="preserve"> </w:t>
      </w:r>
    </w:p>
    <w:p w14:paraId="393BB249" w14:textId="77777777" w:rsidR="00561E7C" w:rsidRPr="001E3141" w:rsidRDefault="00561E7C" w:rsidP="00561E7C">
      <w:pPr>
        <w:jc w:val="both"/>
        <w:rPr>
          <w:b/>
          <w:iCs/>
        </w:rPr>
      </w:pPr>
      <w:r w:rsidRPr="001E314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746714" wp14:editId="74A32408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25099" id="Prostokąt 8" o:spid="_x0000_s1026" style="position:absolute;margin-left:20.2pt;margin-top:12.75pt;width:14.25pt;height:1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TY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"/>
            </w:pict>
          </mc:Fallback>
        </mc:AlternateContent>
      </w:r>
    </w:p>
    <w:p w14:paraId="42337F39" w14:textId="77777777" w:rsidR="00561E7C" w:rsidRPr="001E3141" w:rsidRDefault="00561E7C" w:rsidP="00561E7C">
      <w:pPr>
        <w:ind w:left="708"/>
        <w:jc w:val="both"/>
        <w:rPr>
          <w:iCs/>
        </w:rPr>
      </w:pPr>
      <w:r w:rsidRPr="001E3141">
        <w:rPr>
          <w:iCs/>
        </w:rPr>
        <w:t xml:space="preserve">   nie wyrażam zgody na przetwarzanie danych osobowych</w:t>
      </w:r>
    </w:p>
    <w:p w14:paraId="4CA48C57" w14:textId="77777777" w:rsidR="00561E7C" w:rsidRPr="001E3141" w:rsidRDefault="00561E7C" w:rsidP="00561E7C">
      <w:pPr>
        <w:jc w:val="both"/>
        <w:rPr>
          <w:b/>
          <w:iCs/>
        </w:rPr>
      </w:pPr>
    </w:p>
    <w:p w14:paraId="5FA8CF41" w14:textId="77777777" w:rsidR="00561E7C" w:rsidRPr="001E3141" w:rsidRDefault="00561E7C" w:rsidP="00561E7C">
      <w:pPr>
        <w:jc w:val="both"/>
        <w:rPr>
          <w:b/>
          <w:iCs/>
        </w:rPr>
      </w:pPr>
    </w:p>
    <w:p w14:paraId="6A23CECC" w14:textId="77777777" w:rsidR="00561E7C" w:rsidRPr="001E3141" w:rsidRDefault="00561E7C" w:rsidP="00561E7C">
      <w:pPr>
        <w:jc w:val="both"/>
        <w:rPr>
          <w:iCs/>
        </w:rPr>
      </w:pPr>
      <w:r w:rsidRPr="001E3141">
        <w:rPr>
          <w:b/>
        </w:rPr>
        <w:t>przez ZSiPOWŁ w Łowiczu lub przez inne osoby/podmioty działające na zlecenie ZSiPOWŁ w</w:t>
      </w:r>
      <w:r>
        <w:rPr>
          <w:b/>
        </w:rPr>
        <w:t> </w:t>
      </w:r>
      <w:r w:rsidRPr="001E3141">
        <w:rPr>
          <w:b/>
        </w:rPr>
        <w:t>Łowiczu</w:t>
      </w:r>
      <w:r w:rsidRPr="001E3141">
        <w:rPr>
          <w:b/>
          <w:iCs/>
        </w:rPr>
        <w:t xml:space="preserve"> w zakresie </w:t>
      </w:r>
      <w:r w:rsidRPr="001E3141">
        <w:rPr>
          <w:b/>
        </w:rPr>
        <w:t>nieodpłatnego wykorzystania i rozpowszechniania mojego wizerunku bez ograniczeń terytorialnych i czasowych za pośrednictwem dowolnego medium poprzez publikację fotografii oraz materiałów video</w:t>
      </w:r>
      <w:r w:rsidRPr="001E3141">
        <w:t xml:space="preserve"> w celu promocji </w:t>
      </w:r>
      <w:r w:rsidRPr="001E3141">
        <w:rPr>
          <w:iCs/>
        </w:rPr>
        <w:t>działalności edukacyjnej ZSiPOWŁ w kraju i</w:t>
      </w:r>
      <w:r>
        <w:rPr>
          <w:iCs/>
        </w:rPr>
        <w:t> </w:t>
      </w:r>
      <w:r w:rsidRPr="001E3141">
        <w:rPr>
          <w:iCs/>
        </w:rPr>
        <w:t>zagranicą.</w:t>
      </w:r>
    </w:p>
    <w:p w14:paraId="7AC14E4F" w14:textId="77777777" w:rsidR="00561E7C" w:rsidRPr="001E3141" w:rsidRDefault="00561E7C" w:rsidP="00561E7C">
      <w:pPr>
        <w:jc w:val="both"/>
        <w:rPr>
          <w:iCs/>
        </w:rPr>
      </w:pPr>
    </w:p>
    <w:p w14:paraId="64E6239C" w14:textId="77777777" w:rsidR="00561E7C" w:rsidRPr="001E3141" w:rsidRDefault="00561E7C" w:rsidP="00561E7C">
      <w:pPr>
        <w:jc w:val="both"/>
        <w:rPr>
          <w:iCs/>
        </w:rPr>
      </w:pPr>
    </w:p>
    <w:p w14:paraId="6BF0FBB3" w14:textId="77777777" w:rsidR="00561E7C" w:rsidRPr="001E3141" w:rsidRDefault="00561E7C" w:rsidP="00561E7C">
      <w:pPr>
        <w:jc w:val="both"/>
        <w:rPr>
          <w:iCs/>
        </w:rPr>
      </w:pPr>
    </w:p>
    <w:p w14:paraId="16F4EEAD" w14:textId="77777777" w:rsidR="00561E7C" w:rsidRPr="001E3141" w:rsidRDefault="00561E7C" w:rsidP="00561E7C">
      <w:pPr>
        <w:rPr>
          <w:sz w:val="18"/>
          <w:szCs w:val="18"/>
        </w:rPr>
      </w:pPr>
      <w:r w:rsidRPr="001E3141">
        <w:rPr>
          <w:sz w:val="18"/>
          <w:szCs w:val="18"/>
        </w:rPr>
        <w:t>Łowicz,  dnia ……………………………..                      ………………………………………………             ………………………….</w:t>
      </w:r>
    </w:p>
    <w:p w14:paraId="4D752502" w14:textId="77777777" w:rsidR="00561E7C" w:rsidRPr="001E3141" w:rsidRDefault="00561E7C" w:rsidP="00561E7C">
      <w:pPr>
        <w:jc w:val="center"/>
        <w:rPr>
          <w:i/>
          <w:sz w:val="16"/>
          <w:szCs w:val="16"/>
        </w:rPr>
      </w:pP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  <w:t xml:space="preserve">         </w:t>
      </w:r>
      <w:r w:rsidRPr="001E3141">
        <w:rPr>
          <w:i/>
          <w:sz w:val="16"/>
          <w:szCs w:val="16"/>
        </w:rPr>
        <w:t xml:space="preserve">                                  imię i nazwisko                                                             podpis  </w:t>
      </w:r>
    </w:p>
    <w:p w14:paraId="2219A67A" w14:textId="77777777" w:rsidR="00561E7C" w:rsidRPr="001E3141" w:rsidRDefault="00561E7C" w:rsidP="00561E7C">
      <w:pPr>
        <w:jc w:val="center"/>
        <w:rPr>
          <w:i/>
        </w:rPr>
      </w:pPr>
    </w:p>
    <w:p w14:paraId="4D146D9C" w14:textId="77777777" w:rsidR="00561E7C" w:rsidRPr="001E3141" w:rsidRDefault="00561E7C" w:rsidP="00561E7C">
      <w:pPr>
        <w:jc w:val="center"/>
      </w:pPr>
    </w:p>
    <w:p w14:paraId="23BDEAF7" w14:textId="77777777" w:rsidR="00561E7C" w:rsidRPr="001E3141" w:rsidRDefault="00561E7C" w:rsidP="00561E7C">
      <w:pPr>
        <w:autoSpaceDE w:val="0"/>
        <w:autoSpaceDN w:val="0"/>
        <w:adjustRightInd w:val="0"/>
        <w:spacing w:line="360" w:lineRule="auto"/>
        <w:rPr>
          <w:rFonts w:eastAsia="Calibri"/>
          <w:b/>
        </w:rPr>
      </w:pPr>
    </w:p>
    <w:p w14:paraId="47EBD1C8" w14:textId="77777777" w:rsidR="00561E7C" w:rsidRPr="001E3141" w:rsidRDefault="00561E7C" w:rsidP="00561E7C"/>
    <w:p w14:paraId="3CDBCD82" w14:textId="77777777" w:rsidR="00561E7C" w:rsidRPr="001E3141" w:rsidRDefault="00561E7C" w:rsidP="00561E7C"/>
    <w:p w14:paraId="5767C4A0" w14:textId="77777777" w:rsidR="00561E7C" w:rsidRPr="001E3141" w:rsidRDefault="00561E7C" w:rsidP="00561E7C"/>
    <w:p w14:paraId="42EF0425" w14:textId="77777777" w:rsidR="00561E7C" w:rsidRPr="001E3141" w:rsidRDefault="00561E7C" w:rsidP="00561E7C"/>
    <w:p w14:paraId="667EC6FF" w14:textId="77777777" w:rsidR="00561E7C" w:rsidRPr="001E3141" w:rsidRDefault="00561E7C" w:rsidP="00561E7C"/>
    <w:p w14:paraId="27F26E2D" w14:textId="77777777" w:rsidR="00561E7C" w:rsidRDefault="00561E7C" w:rsidP="00F62D33">
      <w:pPr>
        <w:rPr>
          <w:sz w:val="18"/>
          <w:szCs w:val="18"/>
        </w:rPr>
      </w:pPr>
    </w:p>
    <w:p w14:paraId="3DA40971" w14:textId="77777777" w:rsidR="00561E7C" w:rsidRDefault="00561E7C" w:rsidP="00F62D3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</w:p>
    <w:p w14:paraId="22AB42E7" w14:textId="7975F77A" w:rsidR="00F62D33" w:rsidRPr="006C6AF0" w:rsidRDefault="00F62D33" w:rsidP="00F62D3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6C6AF0">
        <w:rPr>
          <w:rStyle w:val="Pogrubienie"/>
        </w:rPr>
        <w:lastRenderedPageBreak/>
        <w:t>Klauzula informacyjna zgodna z RODO</w:t>
      </w:r>
    </w:p>
    <w:p w14:paraId="1F324EB1" w14:textId="0D264A96" w:rsidR="00F62D33" w:rsidRPr="006C6AF0" w:rsidRDefault="00F62D33" w:rsidP="00F62D3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 w:rsidRPr="006C6AF0">
        <w:rPr>
          <w:rStyle w:val="Pogrubienie"/>
        </w:rPr>
        <w:t xml:space="preserve">dotycząca powyższych danych znajdujących się w </w:t>
      </w:r>
      <w:r w:rsidR="0037433D">
        <w:rPr>
          <w:rStyle w:val="Pogrubienie"/>
        </w:rPr>
        <w:t>tej</w:t>
      </w:r>
      <w:r w:rsidRPr="006C6AF0">
        <w:rPr>
          <w:rStyle w:val="Pogrubienie"/>
        </w:rPr>
        <w:t xml:space="preserve"> części formularza</w:t>
      </w:r>
    </w:p>
    <w:p w14:paraId="6801ADAC" w14:textId="77777777" w:rsidR="00F62D33" w:rsidRPr="001E3141" w:rsidRDefault="00F62D33" w:rsidP="00F62D33">
      <w:pPr>
        <w:jc w:val="both"/>
        <w:rPr>
          <w:sz w:val="18"/>
          <w:szCs w:val="18"/>
        </w:rPr>
      </w:pPr>
    </w:p>
    <w:p w14:paraId="2370835E" w14:textId="77777777" w:rsidR="00F62D33" w:rsidRPr="001E3141" w:rsidRDefault="00F62D33" w:rsidP="00F62D33">
      <w:pPr>
        <w:pStyle w:val="Tekstpodstawowy"/>
        <w:spacing w:line="276" w:lineRule="auto"/>
        <w:jc w:val="both"/>
        <w:rPr>
          <w:sz w:val="18"/>
          <w:szCs w:val="18"/>
        </w:rPr>
      </w:pPr>
      <w:r w:rsidRPr="001E3141">
        <w:rPr>
          <w:sz w:val="18"/>
          <w:szCs w:val="18"/>
        </w:rPr>
        <w:t>Na podstawie art. 13 ust. 1 i 2 Rozporządzenia Parlamentu Europejskiego i Rady (UE) 2016/679 z dnia  27 kwietnia 2016 r. w sprawie ochrony osób fizycznych w związku z przetwarzaniem danych osobowych i w sprawie swobodnego przepływu takich danych oraz uchylenia dyrektywy 95/46/WE (dalej RODO), informujemy, że:</w:t>
      </w:r>
    </w:p>
    <w:p w14:paraId="2E6C657F" w14:textId="5C2A3342" w:rsidR="00F62D33" w:rsidRPr="001E3141" w:rsidRDefault="0037433D" w:rsidP="0037433D">
      <w:pPr>
        <w:pStyle w:val="Akapitzlist1"/>
        <w:spacing w:line="276" w:lineRule="auto"/>
        <w:ind w:left="284" w:hanging="284"/>
        <w:jc w:val="both"/>
        <w:rPr>
          <w:bCs/>
          <w:i/>
          <w:sz w:val="18"/>
          <w:szCs w:val="18"/>
        </w:rPr>
      </w:pPr>
      <w:r>
        <w:rPr>
          <w:sz w:val="18"/>
          <w:szCs w:val="18"/>
        </w:rPr>
        <w:t xml:space="preserve">1. </w:t>
      </w:r>
      <w:r w:rsidR="00F62D33" w:rsidRPr="001E3141">
        <w:rPr>
          <w:sz w:val="18"/>
          <w:szCs w:val="18"/>
        </w:rPr>
        <w:t xml:space="preserve">Administratorem Pani/Pana danych jest Zespół Szkół i Placówek Oświatowych Województwa Łódzkiego w Łowiczu, ul. Ułańska 2, 99-400 Łowicz, NIP: 8341886865, REGON: 368023349, z którym można się skontaktować pod wyżej wskazanym adresem lub adresem mailowym: </w:t>
      </w:r>
      <w:r w:rsidR="00F62D33" w:rsidRPr="001E3141">
        <w:rPr>
          <w:i/>
          <w:sz w:val="18"/>
          <w:szCs w:val="18"/>
        </w:rPr>
        <w:t>sekretariat@zespollowicz.pl</w:t>
      </w:r>
    </w:p>
    <w:p w14:paraId="0F7E8365" w14:textId="4AD38039" w:rsidR="00F62D33" w:rsidRPr="001E3141" w:rsidRDefault="0037433D" w:rsidP="0037433D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2. </w:t>
      </w:r>
      <w:r w:rsidR="00F62D33" w:rsidRPr="001E3141">
        <w:rPr>
          <w:sz w:val="18"/>
          <w:szCs w:val="18"/>
        </w:rPr>
        <w:t xml:space="preserve">Wyznaczony został Inspektor Ochrony Danych, z którym można się skontaktować pod wyżej wskazanym adresem lub adresem mailowym: </w:t>
      </w:r>
      <w:r w:rsidR="00F62D33" w:rsidRPr="001E3141">
        <w:rPr>
          <w:i/>
          <w:sz w:val="18"/>
          <w:szCs w:val="18"/>
        </w:rPr>
        <w:t>adam.kalinowski@zespollowicz.pl</w:t>
      </w:r>
    </w:p>
    <w:p w14:paraId="03836D65" w14:textId="08D05500" w:rsidR="00F62D33" w:rsidRPr="001E3141" w:rsidRDefault="0037433D" w:rsidP="0037433D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3. </w:t>
      </w:r>
      <w:r w:rsidR="00F62D33" w:rsidRPr="001E3141">
        <w:rPr>
          <w:sz w:val="18"/>
          <w:szCs w:val="18"/>
        </w:rPr>
        <w:t>Pani/Pana dane będą przetwarzane w celu:</w:t>
      </w:r>
    </w:p>
    <w:p w14:paraId="64087BE7" w14:textId="77777777" w:rsidR="00F62D33" w:rsidRPr="001E3141" w:rsidRDefault="00F62D33" w:rsidP="00F62D33">
      <w:pPr>
        <w:spacing w:line="276" w:lineRule="auto"/>
        <w:jc w:val="center"/>
        <w:rPr>
          <w:b/>
          <w:i/>
          <w:iCs/>
          <w:sz w:val="18"/>
          <w:szCs w:val="18"/>
        </w:rPr>
      </w:pPr>
    </w:p>
    <w:p w14:paraId="3486404F" w14:textId="77777777" w:rsidR="00F62D33" w:rsidRPr="001E3141" w:rsidRDefault="00F62D33" w:rsidP="00F62D33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1E3141">
        <w:rPr>
          <w:b/>
          <w:i/>
          <w:iCs/>
          <w:sz w:val="18"/>
          <w:szCs w:val="18"/>
        </w:rPr>
        <w:t xml:space="preserve">stwarzania optymalnych warunków do rozwoju psychofizycznego, </w:t>
      </w:r>
    </w:p>
    <w:p w14:paraId="1D5DE60D" w14:textId="77777777" w:rsidR="00F62D33" w:rsidRPr="001E3141" w:rsidRDefault="00F62D33" w:rsidP="00F62D33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1E3141">
        <w:rPr>
          <w:b/>
          <w:i/>
          <w:iCs/>
          <w:sz w:val="18"/>
          <w:szCs w:val="18"/>
        </w:rPr>
        <w:t xml:space="preserve">promowania działalności edukacyjnej ZSiPOWŁ w Łowiczu w kraju i zagranicą, </w:t>
      </w:r>
    </w:p>
    <w:p w14:paraId="364F41E9" w14:textId="77777777" w:rsidR="00F62D33" w:rsidRPr="001E3141" w:rsidRDefault="00F62D33" w:rsidP="00F62D33">
      <w:pPr>
        <w:spacing w:line="276" w:lineRule="auto"/>
        <w:jc w:val="center"/>
        <w:rPr>
          <w:b/>
          <w:i/>
          <w:iCs/>
          <w:sz w:val="18"/>
          <w:szCs w:val="18"/>
        </w:rPr>
      </w:pPr>
      <w:r w:rsidRPr="001E3141">
        <w:rPr>
          <w:b/>
          <w:i/>
          <w:iCs/>
          <w:sz w:val="18"/>
          <w:szCs w:val="18"/>
        </w:rPr>
        <w:t xml:space="preserve">zamieszczania wizerunku na tablicach ogłoszeniowych, stronie internetowej, </w:t>
      </w:r>
      <w:proofErr w:type="spellStart"/>
      <w:r w:rsidRPr="001E3141">
        <w:rPr>
          <w:b/>
          <w:i/>
          <w:iCs/>
          <w:sz w:val="18"/>
          <w:szCs w:val="18"/>
        </w:rPr>
        <w:t>fanpage`u</w:t>
      </w:r>
      <w:proofErr w:type="spellEnd"/>
      <w:r w:rsidRPr="001E3141">
        <w:rPr>
          <w:b/>
          <w:i/>
          <w:iCs/>
          <w:sz w:val="18"/>
          <w:szCs w:val="18"/>
        </w:rPr>
        <w:t>, w kronikach bursy i szkoły.</w:t>
      </w:r>
    </w:p>
    <w:p w14:paraId="19A06289" w14:textId="77777777" w:rsidR="00F62D33" w:rsidRPr="001E3141" w:rsidRDefault="00F62D33" w:rsidP="00F62D33">
      <w:pPr>
        <w:suppressAutoHyphens/>
        <w:spacing w:line="276" w:lineRule="auto"/>
        <w:ind w:left="360"/>
        <w:jc w:val="center"/>
        <w:rPr>
          <w:b/>
          <w:i/>
          <w:sz w:val="18"/>
          <w:szCs w:val="18"/>
        </w:rPr>
      </w:pPr>
    </w:p>
    <w:p w14:paraId="38F0E1E9" w14:textId="79DAC0A1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F62D33" w:rsidRPr="001E3141">
        <w:rPr>
          <w:sz w:val="18"/>
          <w:szCs w:val="18"/>
        </w:rPr>
        <w:t xml:space="preserve">Podstawą prawną tego przetwarzania jest </w:t>
      </w:r>
      <w:r w:rsidR="00F62D33" w:rsidRPr="001E3141">
        <w:rPr>
          <w:iCs/>
          <w:sz w:val="18"/>
          <w:szCs w:val="18"/>
        </w:rPr>
        <w:t xml:space="preserve">Pani/Pana </w:t>
      </w:r>
      <w:r w:rsidR="00F62D33" w:rsidRPr="001E3141">
        <w:rPr>
          <w:b/>
          <w:iCs/>
          <w:sz w:val="18"/>
          <w:szCs w:val="18"/>
        </w:rPr>
        <w:t>zgoda</w:t>
      </w:r>
      <w:r w:rsidR="00F62D33" w:rsidRPr="001E3141">
        <w:rPr>
          <w:iCs/>
          <w:sz w:val="18"/>
          <w:szCs w:val="18"/>
        </w:rPr>
        <w:t>.</w:t>
      </w:r>
    </w:p>
    <w:p w14:paraId="0C176DB5" w14:textId="54589765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iCs/>
          <w:sz w:val="18"/>
          <w:szCs w:val="18"/>
        </w:rPr>
        <w:t xml:space="preserve">5. </w:t>
      </w:r>
      <w:r w:rsidR="00F62D33" w:rsidRPr="001E3141">
        <w:rPr>
          <w:iCs/>
          <w:sz w:val="18"/>
          <w:szCs w:val="18"/>
        </w:rPr>
        <w:t xml:space="preserve">Odbiorcami Pani/Pana danych mogą być: nauczyciele – wychowawcy, upoważnieni pracownicy ZSiPOWŁ w Łowiczu, </w:t>
      </w:r>
      <w:r w:rsidR="00F62D33" w:rsidRPr="001E3141">
        <w:rPr>
          <w:sz w:val="18"/>
          <w:szCs w:val="18"/>
        </w:rPr>
        <w:t xml:space="preserve">podmioty zewnętrzne świadczące usługi na rzecz Administratora, w zakresie wizerunku nieograniczona liczba </w:t>
      </w:r>
      <w:r w:rsidR="00F62D33" w:rsidRPr="001E3141">
        <w:rPr>
          <w:iCs/>
          <w:sz w:val="18"/>
          <w:szCs w:val="18"/>
        </w:rPr>
        <w:t xml:space="preserve">użytkowników mediów społecznościowych i portali informacyjnych, </w:t>
      </w:r>
      <w:r w:rsidR="00F62D33" w:rsidRPr="001E3141">
        <w:rPr>
          <w:sz w:val="18"/>
          <w:szCs w:val="18"/>
        </w:rPr>
        <w:t>podmioty zewnętrzne świadczące usługi na rzecz Administratora na podstawie zawartych umów powierzenia przetwarzania danych osobowych, a także organy administracji publicznej uprawnione do otrzymania danych na podstawie odrębnych przepisów prawa.</w:t>
      </w:r>
    </w:p>
    <w:p w14:paraId="79D865DC" w14:textId="53910711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F62D33" w:rsidRPr="001E3141">
        <w:rPr>
          <w:sz w:val="18"/>
          <w:szCs w:val="18"/>
        </w:rPr>
        <w:t>Pani/Pana dane nie będą przekazywane do państwa trzeciego ani żadnej organizacji międzynarodowej.</w:t>
      </w:r>
    </w:p>
    <w:p w14:paraId="7DC89018" w14:textId="54D71211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F62D33" w:rsidRPr="001E3141">
        <w:rPr>
          <w:sz w:val="18"/>
          <w:szCs w:val="18"/>
        </w:rPr>
        <w:t>Pani/Pana dane przechowywane będą:</w:t>
      </w:r>
    </w:p>
    <w:p w14:paraId="124CED92" w14:textId="7AAC87BA" w:rsidR="00F62D33" w:rsidRPr="001E3141" w:rsidRDefault="0037433D" w:rsidP="0037433D">
      <w:pPr>
        <w:pStyle w:val="Akapitzlist"/>
        <w:spacing w:line="276" w:lineRule="auto"/>
        <w:ind w:left="567" w:hanging="283"/>
        <w:jc w:val="both"/>
        <w:rPr>
          <w:color w:val="000000"/>
          <w:spacing w:val="2"/>
          <w:sz w:val="18"/>
          <w:szCs w:val="18"/>
        </w:rPr>
      </w:pPr>
      <w:r>
        <w:rPr>
          <w:sz w:val="18"/>
          <w:szCs w:val="18"/>
        </w:rPr>
        <w:t xml:space="preserve">1) </w:t>
      </w:r>
      <w:r w:rsidR="00F62D33" w:rsidRPr="001E3141">
        <w:rPr>
          <w:sz w:val="18"/>
          <w:szCs w:val="18"/>
        </w:rPr>
        <w:t>jako wychowanka</w:t>
      </w:r>
      <w:r w:rsidR="00F62D33" w:rsidRPr="001E3141">
        <w:rPr>
          <w:spacing w:val="2"/>
          <w:sz w:val="18"/>
          <w:szCs w:val="18"/>
        </w:rPr>
        <w:t xml:space="preserve"> Bursy przez okres zamieszkania w Bursie, </w:t>
      </w:r>
      <w:r w:rsidR="00F62D33" w:rsidRPr="001E3141">
        <w:rPr>
          <w:sz w:val="18"/>
          <w:szCs w:val="18"/>
        </w:rPr>
        <w:t xml:space="preserve">a następnie przez okres wynikający z obowiązujących przepisów prawa dotyczących archiwizacji, </w:t>
      </w:r>
    </w:p>
    <w:p w14:paraId="2C42AF77" w14:textId="5B681A24" w:rsidR="00F62D33" w:rsidRPr="001E3141" w:rsidRDefault="0037433D" w:rsidP="0037433D">
      <w:pPr>
        <w:pStyle w:val="Akapitzlist"/>
        <w:spacing w:line="276" w:lineRule="auto"/>
        <w:ind w:left="567" w:hanging="283"/>
        <w:jc w:val="both"/>
        <w:rPr>
          <w:color w:val="000000"/>
          <w:spacing w:val="2"/>
          <w:sz w:val="18"/>
          <w:szCs w:val="18"/>
        </w:rPr>
      </w:pPr>
      <w:r>
        <w:rPr>
          <w:sz w:val="18"/>
          <w:szCs w:val="18"/>
        </w:rPr>
        <w:t xml:space="preserve">2) </w:t>
      </w:r>
      <w:r w:rsidR="00F62D33" w:rsidRPr="001E3141">
        <w:rPr>
          <w:sz w:val="18"/>
          <w:szCs w:val="18"/>
        </w:rPr>
        <w:t>w zakresie wizerunku – bez ograniczeń czasowych lub do czasu cofnięcia zgody.</w:t>
      </w:r>
    </w:p>
    <w:p w14:paraId="15522F44" w14:textId="40C93A33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F62D33" w:rsidRPr="001E3141">
        <w:rPr>
          <w:sz w:val="18"/>
          <w:szCs w:val="18"/>
        </w:rPr>
        <w:t>Ma Pani/Pan prawo domagać się od Administratora dostępu do swoich danych, ich sprostowania, usunięcia, ograniczenia przetwarzania, a także przeniesienia danych.</w:t>
      </w:r>
    </w:p>
    <w:p w14:paraId="0CEBFEAD" w14:textId="6E768CB1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="00F62D33" w:rsidRPr="001E3141">
        <w:rPr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5495E473" w14:textId="72CC672D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 </w:t>
      </w:r>
      <w:r w:rsidR="00F62D33" w:rsidRPr="001E3141">
        <w:rPr>
          <w:sz w:val="18"/>
          <w:szCs w:val="18"/>
        </w:rPr>
        <w:t>Administrator nie będzie podejmował wobec Pani/Pana decyzji opartych wyłącznie na zautomatyzowanym przetwarzaniu, w tym w</w:t>
      </w:r>
      <w:r w:rsidR="006C6AF0">
        <w:rPr>
          <w:sz w:val="18"/>
          <w:szCs w:val="18"/>
        </w:rPr>
        <w:t> </w:t>
      </w:r>
      <w:r w:rsidR="00F62D33" w:rsidRPr="001E3141">
        <w:rPr>
          <w:sz w:val="18"/>
          <w:szCs w:val="18"/>
        </w:rPr>
        <w:t>formie profilowania.</w:t>
      </w:r>
    </w:p>
    <w:p w14:paraId="1569F30F" w14:textId="4A55FB72" w:rsidR="00F62D33" w:rsidRPr="001E3141" w:rsidRDefault="0037433D" w:rsidP="0037433D">
      <w:pPr>
        <w:suppressAutoHyphens/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 w:rsidR="00F62D33" w:rsidRPr="001E3141">
        <w:rPr>
          <w:sz w:val="18"/>
          <w:szCs w:val="18"/>
        </w:rPr>
        <w:t>Wyrażenie zgody przez Panią/Pana jest dobrowolne. Nie wyrażenie zgody nie będzie skutkowało negatywnymi konsekwencjami dla Pani/Pana dotyczącymi korzystania z możliwości zamieszkania w Bursie.</w:t>
      </w:r>
    </w:p>
    <w:p w14:paraId="1C9E53C7" w14:textId="77777777" w:rsidR="00F62D33" w:rsidRPr="001E3141" w:rsidRDefault="00F62D33" w:rsidP="00F62D33">
      <w:pPr>
        <w:suppressAutoHyphens/>
        <w:spacing w:line="276" w:lineRule="auto"/>
        <w:jc w:val="both"/>
        <w:rPr>
          <w:sz w:val="18"/>
          <w:szCs w:val="18"/>
        </w:rPr>
      </w:pPr>
    </w:p>
    <w:p w14:paraId="0100BE28" w14:textId="77777777" w:rsidR="00F62D33" w:rsidRPr="001E3141" w:rsidRDefault="00F62D33" w:rsidP="00F62D33">
      <w:pPr>
        <w:rPr>
          <w:sz w:val="18"/>
          <w:szCs w:val="18"/>
        </w:rPr>
      </w:pPr>
      <w:r w:rsidRPr="001E3141">
        <w:rPr>
          <w:sz w:val="18"/>
          <w:szCs w:val="18"/>
        </w:rPr>
        <w:t xml:space="preserve">Zapoznałem się z klauzulą informacyjną, potwierdzam jej otrzymanie: </w:t>
      </w:r>
    </w:p>
    <w:p w14:paraId="148BB53D" w14:textId="77777777" w:rsidR="00F62D33" w:rsidRPr="001E3141" w:rsidRDefault="00F62D33" w:rsidP="00F62D33">
      <w:pPr>
        <w:rPr>
          <w:sz w:val="18"/>
          <w:szCs w:val="18"/>
        </w:rPr>
      </w:pPr>
    </w:p>
    <w:p w14:paraId="4EB49B2F" w14:textId="77777777" w:rsidR="00F62D33" w:rsidRPr="001E3141" w:rsidRDefault="00F62D33" w:rsidP="00F62D33">
      <w:pPr>
        <w:jc w:val="both"/>
        <w:rPr>
          <w:sz w:val="18"/>
          <w:szCs w:val="18"/>
        </w:rPr>
      </w:pPr>
    </w:p>
    <w:p w14:paraId="01B23DFF" w14:textId="77777777" w:rsidR="00F62D33" w:rsidRPr="001E3141" w:rsidRDefault="00F62D33" w:rsidP="00F62D33">
      <w:pPr>
        <w:jc w:val="both"/>
        <w:rPr>
          <w:sz w:val="18"/>
          <w:szCs w:val="18"/>
        </w:rPr>
      </w:pPr>
    </w:p>
    <w:p w14:paraId="2E010840" w14:textId="01E1449A" w:rsidR="00F62D33" w:rsidRPr="001E3141" w:rsidRDefault="00F62D33" w:rsidP="00F62D33">
      <w:pPr>
        <w:rPr>
          <w:sz w:val="18"/>
          <w:szCs w:val="18"/>
        </w:rPr>
      </w:pPr>
      <w:r w:rsidRPr="001E3141">
        <w:rPr>
          <w:sz w:val="18"/>
          <w:szCs w:val="18"/>
        </w:rPr>
        <w:t>Łowicz,  dnia ……………………………..                      ………………………………………………             ………………………….</w:t>
      </w:r>
    </w:p>
    <w:p w14:paraId="78A643F5" w14:textId="5021E7EF" w:rsidR="00F62D33" w:rsidRPr="001E3141" w:rsidRDefault="00F62D33" w:rsidP="00F62D33">
      <w:pPr>
        <w:jc w:val="center"/>
        <w:rPr>
          <w:i/>
          <w:sz w:val="16"/>
          <w:szCs w:val="16"/>
        </w:rPr>
      </w:pP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</w:r>
      <w:r w:rsidRPr="001E3141">
        <w:rPr>
          <w:sz w:val="16"/>
          <w:szCs w:val="16"/>
        </w:rPr>
        <w:tab/>
        <w:t xml:space="preserve">         </w:t>
      </w:r>
      <w:r w:rsidRPr="001E3141">
        <w:rPr>
          <w:i/>
          <w:sz w:val="16"/>
          <w:szCs w:val="16"/>
        </w:rPr>
        <w:t xml:space="preserve">                                 imię i nazwisko                                                            podpis  </w:t>
      </w:r>
    </w:p>
    <w:p w14:paraId="1D8A1481" w14:textId="77777777" w:rsidR="00F62D33" w:rsidRPr="001E3141" w:rsidRDefault="00F62D33" w:rsidP="00F62D33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sz w:val="22"/>
          <w:szCs w:val="22"/>
        </w:rPr>
      </w:pPr>
    </w:p>
    <w:p w14:paraId="726F1300" w14:textId="77777777" w:rsidR="00F62D33" w:rsidRDefault="00F62D33" w:rsidP="00193064">
      <w:pPr>
        <w:spacing w:line="360" w:lineRule="auto"/>
        <w:rPr>
          <w:spacing w:val="4"/>
          <w:sz w:val="28"/>
          <w:szCs w:val="28"/>
        </w:rPr>
      </w:pPr>
    </w:p>
    <w:sectPr w:rsidR="00F62D33" w:rsidSect="00AB2A84">
      <w:headerReference w:type="default" r:id="rId9"/>
      <w:footerReference w:type="default" r:id="rId10"/>
      <w:pgSz w:w="11906" w:h="16838"/>
      <w:pgMar w:top="90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9105" w14:textId="77777777" w:rsidR="005F3F13" w:rsidRDefault="005F3F13" w:rsidP="0088561C">
      <w:r>
        <w:separator/>
      </w:r>
    </w:p>
  </w:endnote>
  <w:endnote w:type="continuationSeparator" w:id="0">
    <w:p w14:paraId="23EC13AC" w14:textId="77777777" w:rsidR="005F3F13" w:rsidRDefault="005F3F13" w:rsidP="008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27205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50B802FA" w14:textId="64D933D1" w:rsidR="008502E2" w:rsidRPr="00C74D48" w:rsidRDefault="008502E2">
        <w:pPr>
          <w:pStyle w:val="Stopka"/>
          <w:jc w:val="center"/>
          <w:rPr>
            <w:color w:val="000000" w:themeColor="text1"/>
          </w:rPr>
        </w:pPr>
        <w:r w:rsidRPr="00C74D48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begin"/>
        </w:r>
        <w:r w:rsidRPr="00C74D48">
          <w:rPr>
            <w:rFonts w:ascii="Times New Roman" w:hAnsi="Times New Roman" w:cs="Times New Roman"/>
            <w:color w:val="000000" w:themeColor="text1"/>
            <w:sz w:val="18"/>
            <w:szCs w:val="18"/>
          </w:rPr>
          <w:instrText>PAGE   \* MERGEFORMAT</w:instrText>
        </w:r>
        <w:r w:rsidRPr="00C74D48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separate"/>
        </w:r>
        <w:r w:rsidRPr="00C74D48">
          <w:rPr>
            <w:rFonts w:ascii="Times New Roman" w:hAnsi="Times New Roman" w:cs="Times New Roman"/>
            <w:color w:val="000000" w:themeColor="text1"/>
            <w:sz w:val="18"/>
            <w:szCs w:val="18"/>
          </w:rPr>
          <w:t>2</w:t>
        </w:r>
        <w:r w:rsidRPr="00C74D48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end"/>
        </w:r>
      </w:p>
    </w:sdtContent>
  </w:sdt>
  <w:p w14:paraId="2E9BB4B3" w14:textId="77777777" w:rsidR="00A22E0B" w:rsidRDefault="00A22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B1F8" w14:textId="77777777" w:rsidR="005F3F13" w:rsidRDefault="005F3F13" w:rsidP="0088561C">
      <w:r>
        <w:separator/>
      </w:r>
    </w:p>
  </w:footnote>
  <w:footnote w:type="continuationSeparator" w:id="0">
    <w:p w14:paraId="674468C1" w14:textId="77777777" w:rsidR="005F3F13" w:rsidRDefault="005F3F13" w:rsidP="0088561C">
      <w:r>
        <w:continuationSeparator/>
      </w:r>
    </w:p>
  </w:footnote>
  <w:footnote w:id="1">
    <w:p w14:paraId="5A43ACBB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956C0E">
        <w:rPr>
          <w:rFonts w:ascii="Arial" w:hAnsi="Arial" w:cs="Arial"/>
        </w:rPr>
        <w:t xml:space="preserve">Zgodnie z art. 4 pkt 42 ustawy </w:t>
      </w:r>
      <w:r w:rsidRPr="00956C0E">
        <w:rPr>
          <w:rFonts w:ascii="Arial" w:hAnsi="Arial" w:cs="Arial"/>
          <w:bCs/>
          <w:iCs/>
        </w:rPr>
        <w:t xml:space="preserve">z dnia 14 grudnia 2016 r. – </w:t>
      </w:r>
      <w:r>
        <w:rPr>
          <w:rFonts w:ascii="Arial" w:hAnsi="Arial" w:cs="Arial"/>
          <w:bCs/>
          <w:iCs/>
        </w:rPr>
        <w:t>Prawo oświatowe</w:t>
      </w:r>
      <w:r w:rsidRPr="00956C0E">
        <w:rPr>
          <w:rFonts w:ascii="Arial" w:hAnsi="Arial" w:cs="Arial"/>
          <w:bCs/>
          <w:iCs/>
        </w:rPr>
        <w:t xml:space="preserve"> przez wielodzietności rodziny należy rozumieć rodzinę wychowującą troje i więcej dzieci</w:t>
      </w:r>
      <w:r>
        <w:rPr>
          <w:rFonts w:ascii="Arial" w:hAnsi="Arial" w:cs="Arial"/>
        </w:rPr>
        <w:t>.</w:t>
      </w:r>
    </w:p>
  </w:footnote>
  <w:footnote w:id="2">
    <w:p w14:paraId="71465626" w14:textId="77777777" w:rsidR="00946D00" w:rsidRPr="002309B0" w:rsidRDefault="00946D00" w:rsidP="00446977">
      <w:pPr>
        <w:pStyle w:val="Tekstprzypisudolnego"/>
        <w:spacing w:after="120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3">
    <w:p w14:paraId="3263F64D" w14:textId="77777777" w:rsidR="00946D00" w:rsidRPr="002309B0" w:rsidRDefault="00946D00" w:rsidP="00446977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4">
    <w:p w14:paraId="3FECC39C" w14:textId="77777777" w:rsidR="00946D00" w:rsidRPr="002309B0" w:rsidRDefault="00946D00" w:rsidP="00193064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5">
    <w:p w14:paraId="79191721" w14:textId="77777777" w:rsidR="00946D00" w:rsidRPr="002309B0" w:rsidRDefault="00946D00" w:rsidP="00193064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6">
    <w:p w14:paraId="52993690" w14:textId="77777777" w:rsidR="00946D00" w:rsidRPr="000771AE" w:rsidRDefault="00946D00" w:rsidP="00946D00">
      <w:pPr>
        <w:pStyle w:val="Tekstprzypisudolnego"/>
        <w:spacing w:after="120"/>
        <w:rPr>
          <w:rFonts w:ascii="Arial" w:hAnsi="Arial" w:cs="Arial"/>
        </w:rPr>
      </w:pPr>
      <w:r w:rsidRPr="000771AE">
        <w:rPr>
          <w:rFonts w:ascii="Arial" w:hAnsi="Arial" w:cs="Arial"/>
        </w:rPr>
        <w:t xml:space="preserve">*) </w:t>
      </w:r>
      <w:r>
        <w:rPr>
          <w:rFonts w:ascii="Arial" w:hAnsi="Arial" w:cs="Arial"/>
        </w:rPr>
        <w:t xml:space="preserve">**) </w:t>
      </w:r>
      <w:r w:rsidRPr="000771AE">
        <w:rPr>
          <w:rFonts w:ascii="Arial" w:hAnsi="Arial" w:cs="Arial"/>
        </w:rPr>
        <w:t>Niepotrzebne skreślić.</w:t>
      </w:r>
    </w:p>
    <w:p w14:paraId="5ACF099A" w14:textId="77777777" w:rsidR="00946D00" w:rsidRPr="002309B0" w:rsidRDefault="00946D00" w:rsidP="00446977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7">
    <w:p w14:paraId="53B04A3C" w14:textId="77777777" w:rsidR="00946D00" w:rsidRPr="002309B0" w:rsidRDefault="00946D00" w:rsidP="00446977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8">
    <w:p w14:paraId="2D1CD237" w14:textId="77777777" w:rsidR="00946D00" w:rsidRPr="002309B0" w:rsidRDefault="00946D00" w:rsidP="00446977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  <w:footnote w:id="9">
    <w:p w14:paraId="45B94978" w14:textId="77777777" w:rsidR="00946D00" w:rsidRPr="000771AE" w:rsidRDefault="00946D00" w:rsidP="00946D00">
      <w:pPr>
        <w:pStyle w:val="Tekstprzypisudolnego"/>
        <w:spacing w:after="120"/>
        <w:rPr>
          <w:rFonts w:ascii="Arial" w:hAnsi="Arial" w:cs="Arial"/>
        </w:rPr>
      </w:pPr>
      <w:r w:rsidRPr="000771AE">
        <w:rPr>
          <w:rFonts w:ascii="Arial" w:hAnsi="Arial" w:cs="Arial"/>
        </w:rPr>
        <w:t>*) Niepotrzebne skreślić.</w:t>
      </w:r>
    </w:p>
    <w:p w14:paraId="704450FD" w14:textId="77777777" w:rsidR="00946D00" w:rsidRPr="002309B0" w:rsidRDefault="00946D00" w:rsidP="00446977">
      <w:pPr>
        <w:pStyle w:val="Tekstprzypisudolnego"/>
        <w:spacing w:after="120"/>
        <w:ind w:left="284" w:hanging="284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309B0">
        <w:rPr>
          <w:rFonts w:ascii="Arial" w:hAnsi="Arial" w:cs="Arial"/>
        </w:rPr>
        <w:t xml:space="preserve">Zgodnie z art. 150 ust. 6 ustawy 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z dnia 14 grudnia 2016 r. </w:t>
      </w:r>
      <w:r w:rsidRPr="002309B0">
        <w:rPr>
          <w:rFonts w:ascii="Arial" w:hAnsi="Arial" w:cs="Arial"/>
          <w:color w:val="000000"/>
          <w:u w:color="000000"/>
        </w:rPr>
        <w:t>–</w:t>
      </w:r>
      <w:r w:rsidRPr="002309B0">
        <w:rPr>
          <w:rFonts w:ascii="Arial" w:hAnsi="Arial" w:cs="Arial"/>
          <w:bCs/>
          <w:iCs/>
          <w:color w:val="000000"/>
          <w:u w:color="000000"/>
        </w:rPr>
        <w:t xml:space="preserve"> </w:t>
      </w:r>
      <w:r>
        <w:rPr>
          <w:rFonts w:ascii="Arial" w:hAnsi="Arial" w:cs="Arial"/>
          <w:bCs/>
          <w:iCs/>
          <w:color w:val="000000"/>
          <w:u w:color="000000"/>
        </w:rPr>
        <w:t>Prawo oświatowe</w:t>
      </w:r>
      <w:r w:rsidRPr="002309B0">
        <w:rPr>
          <w:rFonts w:ascii="Arial" w:hAnsi="Arial" w:cs="Arial"/>
        </w:rPr>
        <w:t xml:space="preserve"> oświadczenia dołączane do wniosku</w:t>
      </w:r>
      <w:r>
        <w:rPr>
          <w:rFonts w:ascii="Arial" w:hAnsi="Arial" w:cs="Arial"/>
        </w:rPr>
        <w:t xml:space="preserve"> o przyjęcie do publicznej placówki</w:t>
      </w:r>
      <w:r w:rsidRPr="002309B0">
        <w:rPr>
          <w:rFonts w:ascii="Arial" w:hAnsi="Arial" w:cs="Arial"/>
        </w:rPr>
        <w:t>, potwierdzające spełnianie przez kandydata kryteriów w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procesie rekrutacji, składa się pod rygorem odpowiedzialności karnej za składanie fałszywych zeznań. Składający oświadczenie jest obowiązany do zawarcia w nim klauzuli następującej treści: „Jestem świadomy odpowiedzialności karnej za złożenie fałszywego oświadczenia.". Klauzula ta zastępuje pouczenie organu o</w:t>
      </w:r>
      <w:r>
        <w:rPr>
          <w:rFonts w:ascii="Arial" w:hAnsi="Arial" w:cs="Arial"/>
        </w:rPr>
        <w:t> </w:t>
      </w:r>
      <w:r w:rsidRPr="002309B0">
        <w:rPr>
          <w:rFonts w:ascii="Arial" w:hAnsi="Arial" w:cs="Arial"/>
        </w:rPr>
        <w:t>odpowiedzialności karnej za składanie fałszywych oświadczeń.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68AE" w14:textId="5F7D07FA" w:rsidR="009B5876" w:rsidRPr="00AC51C1" w:rsidRDefault="003F2EA0" w:rsidP="00AC51C1">
    <w:pPr>
      <w:pStyle w:val="Nagwek"/>
    </w:pPr>
    <w:r>
      <w:rPr>
        <w:noProof/>
        <w:lang w:eastAsia="pl-PL"/>
      </w:rPr>
      <w:drawing>
        <wp:inline distT="0" distB="0" distL="0" distR="0" wp14:anchorId="5FAC3CC3" wp14:editId="6DA3E1AC">
          <wp:extent cx="6372225" cy="9213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smo_ogolne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826" cy="9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DB2"/>
    <w:multiLevelType w:val="hybridMultilevel"/>
    <w:tmpl w:val="01BC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75A9"/>
    <w:multiLevelType w:val="hybridMultilevel"/>
    <w:tmpl w:val="732E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3B95"/>
    <w:multiLevelType w:val="hybridMultilevel"/>
    <w:tmpl w:val="1AFEED7E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95518"/>
    <w:multiLevelType w:val="hybridMultilevel"/>
    <w:tmpl w:val="A3D84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68B3"/>
    <w:multiLevelType w:val="hybridMultilevel"/>
    <w:tmpl w:val="C058AA24"/>
    <w:lvl w:ilvl="0" w:tplc="FF6C9A3E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3AA"/>
    <w:multiLevelType w:val="multilevel"/>
    <w:tmpl w:val="9CC49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A00D4E"/>
    <w:multiLevelType w:val="hybridMultilevel"/>
    <w:tmpl w:val="354AB5A8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8116D"/>
    <w:multiLevelType w:val="hybridMultilevel"/>
    <w:tmpl w:val="02B4F2C4"/>
    <w:lvl w:ilvl="0" w:tplc="233AEF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810380"/>
    <w:multiLevelType w:val="hybridMultilevel"/>
    <w:tmpl w:val="CB807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73C10"/>
    <w:multiLevelType w:val="hybridMultilevel"/>
    <w:tmpl w:val="35B24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7032E"/>
    <w:multiLevelType w:val="hybridMultilevel"/>
    <w:tmpl w:val="3E466F46"/>
    <w:lvl w:ilvl="0" w:tplc="549440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46EA0"/>
    <w:multiLevelType w:val="hybridMultilevel"/>
    <w:tmpl w:val="64707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4189"/>
    <w:multiLevelType w:val="hybridMultilevel"/>
    <w:tmpl w:val="99002264"/>
    <w:lvl w:ilvl="0" w:tplc="B366EB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B93097"/>
    <w:multiLevelType w:val="hybridMultilevel"/>
    <w:tmpl w:val="C25CD9BA"/>
    <w:lvl w:ilvl="0" w:tplc="96F4A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236FE5"/>
    <w:multiLevelType w:val="hybridMultilevel"/>
    <w:tmpl w:val="3558E0C4"/>
    <w:lvl w:ilvl="0" w:tplc="48520A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651808"/>
    <w:multiLevelType w:val="hybridMultilevel"/>
    <w:tmpl w:val="5E9C0B80"/>
    <w:lvl w:ilvl="0" w:tplc="C42C57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E6721"/>
    <w:multiLevelType w:val="hybridMultilevel"/>
    <w:tmpl w:val="3A042814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53593"/>
    <w:multiLevelType w:val="hybridMultilevel"/>
    <w:tmpl w:val="D9A6422A"/>
    <w:lvl w:ilvl="0" w:tplc="E6780A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5E7C"/>
    <w:multiLevelType w:val="hybridMultilevel"/>
    <w:tmpl w:val="A812540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7340F"/>
    <w:multiLevelType w:val="hybridMultilevel"/>
    <w:tmpl w:val="8C7C12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D0149"/>
    <w:multiLevelType w:val="hybridMultilevel"/>
    <w:tmpl w:val="345E5A84"/>
    <w:lvl w:ilvl="0" w:tplc="E5EE9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FB7FFA"/>
    <w:multiLevelType w:val="hybridMultilevel"/>
    <w:tmpl w:val="3774C1D0"/>
    <w:lvl w:ilvl="0" w:tplc="549440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8F4"/>
    <w:multiLevelType w:val="hybridMultilevel"/>
    <w:tmpl w:val="8FC025FA"/>
    <w:lvl w:ilvl="0" w:tplc="C5749F9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DDF0172"/>
    <w:multiLevelType w:val="hybridMultilevel"/>
    <w:tmpl w:val="F934E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76309"/>
    <w:multiLevelType w:val="multilevel"/>
    <w:tmpl w:val="6B146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4C2B58"/>
    <w:multiLevelType w:val="hybridMultilevel"/>
    <w:tmpl w:val="94F0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B4A82"/>
    <w:multiLevelType w:val="hybridMultilevel"/>
    <w:tmpl w:val="0ED8BC30"/>
    <w:lvl w:ilvl="0" w:tplc="319A483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76FF6059"/>
    <w:multiLevelType w:val="hybridMultilevel"/>
    <w:tmpl w:val="64FEBBBA"/>
    <w:lvl w:ilvl="0" w:tplc="486498FC">
      <w:start w:val="1"/>
      <w:numFmt w:val="decimal"/>
      <w:lvlText w:val="%1)"/>
      <w:lvlJc w:val="left"/>
      <w:pPr>
        <w:tabs>
          <w:tab w:val="num" w:pos="765"/>
        </w:tabs>
        <w:ind w:left="624" w:hanging="624"/>
      </w:pPr>
      <w:rPr>
        <w:rFonts w:ascii="Times New Roman" w:hAnsi="Times New Roman" w:cs="Times New Roman" w:hint="default"/>
        <w:i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2C1CF2"/>
    <w:multiLevelType w:val="hybridMultilevel"/>
    <w:tmpl w:val="3774C1D0"/>
    <w:lvl w:ilvl="0" w:tplc="549440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869C9"/>
    <w:multiLevelType w:val="hybridMultilevel"/>
    <w:tmpl w:val="A9B2BAC6"/>
    <w:lvl w:ilvl="0" w:tplc="EEDACDC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8F018C"/>
    <w:multiLevelType w:val="hybridMultilevel"/>
    <w:tmpl w:val="FEE07A6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1868670">
    <w:abstractNumId w:val="9"/>
  </w:num>
  <w:num w:numId="2" w16cid:durableId="1796945811">
    <w:abstractNumId w:val="0"/>
  </w:num>
  <w:num w:numId="3" w16cid:durableId="921721061">
    <w:abstractNumId w:val="30"/>
  </w:num>
  <w:num w:numId="4" w16cid:durableId="1203321689">
    <w:abstractNumId w:val="11"/>
  </w:num>
  <w:num w:numId="5" w16cid:durableId="429470409">
    <w:abstractNumId w:val="23"/>
  </w:num>
  <w:num w:numId="6" w16cid:durableId="334457507">
    <w:abstractNumId w:val="20"/>
  </w:num>
  <w:num w:numId="7" w16cid:durableId="745760343">
    <w:abstractNumId w:val="17"/>
  </w:num>
  <w:num w:numId="8" w16cid:durableId="332149929">
    <w:abstractNumId w:val="25"/>
  </w:num>
  <w:num w:numId="9" w16cid:durableId="1296834875">
    <w:abstractNumId w:val="1"/>
  </w:num>
  <w:num w:numId="10" w16cid:durableId="931208594">
    <w:abstractNumId w:val="3"/>
  </w:num>
  <w:num w:numId="11" w16cid:durableId="1520004624">
    <w:abstractNumId w:val="13"/>
  </w:num>
  <w:num w:numId="12" w16cid:durableId="254478305">
    <w:abstractNumId w:val="7"/>
  </w:num>
  <w:num w:numId="13" w16cid:durableId="1421557666">
    <w:abstractNumId w:val="26"/>
  </w:num>
  <w:num w:numId="14" w16cid:durableId="180750241">
    <w:abstractNumId w:val="22"/>
  </w:num>
  <w:num w:numId="15" w16cid:durableId="1497382645">
    <w:abstractNumId w:val="14"/>
  </w:num>
  <w:num w:numId="16" w16cid:durableId="99181318">
    <w:abstractNumId w:val="12"/>
  </w:num>
  <w:num w:numId="17" w16cid:durableId="449472968">
    <w:abstractNumId w:val="21"/>
  </w:num>
  <w:num w:numId="18" w16cid:durableId="514343454">
    <w:abstractNumId w:val="28"/>
  </w:num>
  <w:num w:numId="19" w16cid:durableId="809901398">
    <w:abstractNumId w:val="24"/>
  </w:num>
  <w:num w:numId="20" w16cid:durableId="762068827">
    <w:abstractNumId w:val="4"/>
  </w:num>
  <w:num w:numId="21" w16cid:durableId="824122700">
    <w:abstractNumId w:val="5"/>
  </w:num>
  <w:num w:numId="22" w16cid:durableId="837235897">
    <w:abstractNumId w:val="15"/>
  </w:num>
  <w:num w:numId="23" w16cid:durableId="2056078499">
    <w:abstractNumId w:val="2"/>
  </w:num>
  <w:num w:numId="24" w16cid:durableId="61146188">
    <w:abstractNumId w:val="10"/>
  </w:num>
  <w:num w:numId="25" w16cid:durableId="1016804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9994781">
    <w:abstractNumId w:val="16"/>
  </w:num>
  <w:num w:numId="27" w16cid:durableId="685865593">
    <w:abstractNumId w:val="18"/>
  </w:num>
  <w:num w:numId="28" w16cid:durableId="1316302834">
    <w:abstractNumId w:val="27"/>
  </w:num>
  <w:num w:numId="29" w16cid:durableId="486482135">
    <w:abstractNumId w:val="8"/>
  </w:num>
  <w:num w:numId="30" w16cid:durableId="1368794209">
    <w:abstractNumId w:val="6"/>
  </w:num>
  <w:num w:numId="31" w16cid:durableId="18356101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1C"/>
    <w:rsid w:val="000004B5"/>
    <w:rsid w:val="0001419A"/>
    <w:rsid w:val="00023D94"/>
    <w:rsid w:val="00031BC8"/>
    <w:rsid w:val="00034FEC"/>
    <w:rsid w:val="000474BA"/>
    <w:rsid w:val="00063E20"/>
    <w:rsid w:val="00066D0E"/>
    <w:rsid w:val="00067D29"/>
    <w:rsid w:val="00075E2F"/>
    <w:rsid w:val="000806F6"/>
    <w:rsid w:val="00081BE7"/>
    <w:rsid w:val="0008212C"/>
    <w:rsid w:val="000A5B56"/>
    <w:rsid w:val="000B4672"/>
    <w:rsid w:val="000D0A60"/>
    <w:rsid w:val="000D0FB4"/>
    <w:rsid w:val="000D5402"/>
    <w:rsid w:val="000E7874"/>
    <w:rsid w:val="00116B99"/>
    <w:rsid w:val="00125288"/>
    <w:rsid w:val="00130BDB"/>
    <w:rsid w:val="001323E3"/>
    <w:rsid w:val="00145450"/>
    <w:rsid w:val="00163BEF"/>
    <w:rsid w:val="00193064"/>
    <w:rsid w:val="001972C1"/>
    <w:rsid w:val="001B3FAA"/>
    <w:rsid w:val="001C09DA"/>
    <w:rsid w:val="001C34E9"/>
    <w:rsid w:val="001C54CB"/>
    <w:rsid w:val="001E5B06"/>
    <w:rsid w:val="001E73F1"/>
    <w:rsid w:val="001F219E"/>
    <w:rsid w:val="001F6790"/>
    <w:rsid w:val="0020037F"/>
    <w:rsid w:val="002436B0"/>
    <w:rsid w:val="002509FF"/>
    <w:rsid w:val="002534A5"/>
    <w:rsid w:val="002561D1"/>
    <w:rsid w:val="00270784"/>
    <w:rsid w:val="00272C27"/>
    <w:rsid w:val="00276B60"/>
    <w:rsid w:val="002B415B"/>
    <w:rsid w:val="002C1B4A"/>
    <w:rsid w:val="002C2DE8"/>
    <w:rsid w:val="002D717C"/>
    <w:rsid w:val="002D7D26"/>
    <w:rsid w:val="002F1480"/>
    <w:rsid w:val="002F2549"/>
    <w:rsid w:val="003028F4"/>
    <w:rsid w:val="00310E05"/>
    <w:rsid w:val="00311000"/>
    <w:rsid w:val="003226BA"/>
    <w:rsid w:val="00324808"/>
    <w:rsid w:val="003325BF"/>
    <w:rsid w:val="00343D9D"/>
    <w:rsid w:val="0035318A"/>
    <w:rsid w:val="00356F58"/>
    <w:rsid w:val="00361E91"/>
    <w:rsid w:val="0037433D"/>
    <w:rsid w:val="00386DE7"/>
    <w:rsid w:val="00394577"/>
    <w:rsid w:val="0039527F"/>
    <w:rsid w:val="003B398F"/>
    <w:rsid w:val="003C1C6F"/>
    <w:rsid w:val="003D0DE7"/>
    <w:rsid w:val="003D194A"/>
    <w:rsid w:val="003E1D83"/>
    <w:rsid w:val="003E5425"/>
    <w:rsid w:val="003F2EA0"/>
    <w:rsid w:val="003F34EB"/>
    <w:rsid w:val="00404099"/>
    <w:rsid w:val="00427239"/>
    <w:rsid w:val="00446977"/>
    <w:rsid w:val="0046140A"/>
    <w:rsid w:val="00461FF5"/>
    <w:rsid w:val="00462148"/>
    <w:rsid w:val="004660C5"/>
    <w:rsid w:val="00472E82"/>
    <w:rsid w:val="004807A3"/>
    <w:rsid w:val="00490D0C"/>
    <w:rsid w:val="00497618"/>
    <w:rsid w:val="004A2288"/>
    <w:rsid w:val="004A78D7"/>
    <w:rsid w:val="004B3C2F"/>
    <w:rsid w:val="004B7C84"/>
    <w:rsid w:val="004E0A92"/>
    <w:rsid w:val="004F7BB1"/>
    <w:rsid w:val="00500F55"/>
    <w:rsid w:val="00501C33"/>
    <w:rsid w:val="00502DA1"/>
    <w:rsid w:val="0052521E"/>
    <w:rsid w:val="00532055"/>
    <w:rsid w:val="00536E82"/>
    <w:rsid w:val="00556559"/>
    <w:rsid w:val="00561E7C"/>
    <w:rsid w:val="005851A8"/>
    <w:rsid w:val="0058545C"/>
    <w:rsid w:val="005876DE"/>
    <w:rsid w:val="005878D3"/>
    <w:rsid w:val="005B5D86"/>
    <w:rsid w:val="005B6512"/>
    <w:rsid w:val="005C2FD8"/>
    <w:rsid w:val="005D7574"/>
    <w:rsid w:val="005F3F13"/>
    <w:rsid w:val="006200E4"/>
    <w:rsid w:val="006201AE"/>
    <w:rsid w:val="00643697"/>
    <w:rsid w:val="0065015C"/>
    <w:rsid w:val="00677E44"/>
    <w:rsid w:val="00682933"/>
    <w:rsid w:val="00683B96"/>
    <w:rsid w:val="00693A57"/>
    <w:rsid w:val="006941ED"/>
    <w:rsid w:val="006B7092"/>
    <w:rsid w:val="006C6AF0"/>
    <w:rsid w:val="006F3DA3"/>
    <w:rsid w:val="00700D5B"/>
    <w:rsid w:val="00704BEC"/>
    <w:rsid w:val="00705469"/>
    <w:rsid w:val="00706FED"/>
    <w:rsid w:val="00715E0B"/>
    <w:rsid w:val="007210B6"/>
    <w:rsid w:val="00722EFC"/>
    <w:rsid w:val="00733A95"/>
    <w:rsid w:val="00755C2E"/>
    <w:rsid w:val="007835C5"/>
    <w:rsid w:val="0079187F"/>
    <w:rsid w:val="007C1A1A"/>
    <w:rsid w:val="007F2910"/>
    <w:rsid w:val="007F3B9C"/>
    <w:rsid w:val="007F4AF2"/>
    <w:rsid w:val="008062D5"/>
    <w:rsid w:val="00807F80"/>
    <w:rsid w:val="00817E84"/>
    <w:rsid w:val="0082289B"/>
    <w:rsid w:val="008401AF"/>
    <w:rsid w:val="0084077C"/>
    <w:rsid w:val="008502E2"/>
    <w:rsid w:val="00852D43"/>
    <w:rsid w:val="0085390E"/>
    <w:rsid w:val="00856407"/>
    <w:rsid w:val="00863CFB"/>
    <w:rsid w:val="0088372D"/>
    <w:rsid w:val="0088561C"/>
    <w:rsid w:val="008A3E24"/>
    <w:rsid w:val="008B3A73"/>
    <w:rsid w:val="008B6A49"/>
    <w:rsid w:val="008B6E7D"/>
    <w:rsid w:val="008D4AB4"/>
    <w:rsid w:val="008E3EF2"/>
    <w:rsid w:val="008E6FAE"/>
    <w:rsid w:val="008F09C0"/>
    <w:rsid w:val="008F6156"/>
    <w:rsid w:val="008F6E55"/>
    <w:rsid w:val="00922316"/>
    <w:rsid w:val="009253C3"/>
    <w:rsid w:val="009341B6"/>
    <w:rsid w:val="00936E8A"/>
    <w:rsid w:val="00943D94"/>
    <w:rsid w:val="00946D00"/>
    <w:rsid w:val="009576B4"/>
    <w:rsid w:val="00963A5A"/>
    <w:rsid w:val="00974767"/>
    <w:rsid w:val="009773F2"/>
    <w:rsid w:val="009824C2"/>
    <w:rsid w:val="0098750C"/>
    <w:rsid w:val="009A1B00"/>
    <w:rsid w:val="009A6223"/>
    <w:rsid w:val="009B5876"/>
    <w:rsid w:val="009C405F"/>
    <w:rsid w:val="009C4081"/>
    <w:rsid w:val="009D51B9"/>
    <w:rsid w:val="009E6F32"/>
    <w:rsid w:val="009F044A"/>
    <w:rsid w:val="009F45B3"/>
    <w:rsid w:val="00A10465"/>
    <w:rsid w:val="00A164DF"/>
    <w:rsid w:val="00A16671"/>
    <w:rsid w:val="00A2166F"/>
    <w:rsid w:val="00A22E0B"/>
    <w:rsid w:val="00A30C09"/>
    <w:rsid w:val="00A35BC8"/>
    <w:rsid w:val="00A456B5"/>
    <w:rsid w:val="00A57723"/>
    <w:rsid w:val="00A6685B"/>
    <w:rsid w:val="00A73C4D"/>
    <w:rsid w:val="00A82F6B"/>
    <w:rsid w:val="00A9265A"/>
    <w:rsid w:val="00A938D6"/>
    <w:rsid w:val="00AB2A84"/>
    <w:rsid w:val="00AC1477"/>
    <w:rsid w:val="00AC51C1"/>
    <w:rsid w:val="00AE37B8"/>
    <w:rsid w:val="00AE3FE5"/>
    <w:rsid w:val="00AE7586"/>
    <w:rsid w:val="00B03F0A"/>
    <w:rsid w:val="00B248E7"/>
    <w:rsid w:val="00B34A16"/>
    <w:rsid w:val="00B600C0"/>
    <w:rsid w:val="00B70880"/>
    <w:rsid w:val="00B70D20"/>
    <w:rsid w:val="00B7621E"/>
    <w:rsid w:val="00BA29E4"/>
    <w:rsid w:val="00BC5CF6"/>
    <w:rsid w:val="00BD0BED"/>
    <w:rsid w:val="00BD44C2"/>
    <w:rsid w:val="00BD45A4"/>
    <w:rsid w:val="00BD57AF"/>
    <w:rsid w:val="00BE7C2B"/>
    <w:rsid w:val="00C05C8B"/>
    <w:rsid w:val="00C11405"/>
    <w:rsid w:val="00C17E47"/>
    <w:rsid w:val="00C22948"/>
    <w:rsid w:val="00C3758C"/>
    <w:rsid w:val="00C423BC"/>
    <w:rsid w:val="00C52AE2"/>
    <w:rsid w:val="00C73F35"/>
    <w:rsid w:val="00C74D48"/>
    <w:rsid w:val="00C96E33"/>
    <w:rsid w:val="00CC1169"/>
    <w:rsid w:val="00CC1B86"/>
    <w:rsid w:val="00CC29AC"/>
    <w:rsid w:val="00CC7AB8"/>
    <w:rsid w:val="00CE5593"/>
    <w:rsid w:val="00CE7C23"/>
    <w:rsid w:val="00CF2728"/>
    <w:rsid w:val="00D0235A"/>
    <w:rsid w:val="00D42295"/>
    <w:rsid w:val="00D4251D"/>
    <w:rsid w:val="00D43FAD"/>
    <w:rsid w:val="00D47DE2"/>
    <w:rsid w:val="00D50141"/>
    <w:rsid w:val="00D5693D"/>
    <w:rsid w:val="00D608A2"/>
    <w:rsid w:val="00D80F17"/>
    <w:rsid w:val="00D86A30"/>
    <w:rsid w:val="00D92CE8"/>
    <w:rsid w:val="00D974E4"/>
    <w:rsid w:val="00DA7CFC"/>
    <w:rsid w:val="00DD069D"/>
    <w:rsid w:val="00DD2BDA"/>
    <w:rsid w:val="00DF67FF"/>
    <w:rsid w:val="00E06994"/>
    <w:rsid w:val="00E10A5B"/>
    <w:rsid w:val="00E26EE1"/>
    <w:rsid w:val="00E30923"/>
    <w:rsid w:val="00E45014"/>
    <w:rsid w:val="00E529CC"/>
    <w:rsid w:val="00E56FD5"/>
    <w:rsid w:val="00E800CC"/>
    <w:rsid w:val="00E8604C"/>
    <w:rsid w:val="00E9696A"/>
    <w:rsid w:val="00EA0B05"/>
    <w:rsid w:val="00EB377C"/>
    <w:rsid w:val="00EC01D5"/>
    <w:rsid w:val="00EC68F2"/>
    <w:rsid w:val="00EC79D4"/>
    <w:rsid w:val="00ED31AE"/>
    <w:rsid w:val="00ED41F0"/>
    <w:rsid w:val="00EE32CF"/>
    <w:rsid w:val="00F11BB9"/>
    <w:rsid w:val="00F210F7"/>
    <w:rsid w:val="00F24161"/>
    <w:rsid w:val="00F31458"/>
    <w:rsid w:val="00F345F0"/>
    <w:rsid w:val="00F62D33"/>
    <w:rsid w:val="00F73B2F"/>
    <w:rsid w:val="00F93B92"/>
    <w:rsid w:val="00FC0E25"/>
    <w:rsid w:val="00FC71AE"/>
    <w:rsid w:val="00FE1383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95AA"/>
  <w15:docId w15:val="{A7026F2D-6ADB-498C-AACA-660BBB5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4577"/>
    <w:pPr>
      <w:keepNext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6D0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561C"/>
  </w:style>
  <w:style w:type="paragraph" w:styleId="Stopka">
    <w:name w:val="footer"/>
    <w:basedOn w:val="Normalny"/>
    <w:link w:val="StopkaZnak"/>
    <w:uiPriority w:val="99"/>
    <w:unhideWhenUsed/>
    <w:rsid w:val="008856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561C"/>
  </w:style>
  <w:style w:type="paragraph" w:styleId="Tekstdymka">
    <w:name w:val="Balloon Text"/>
    <w:basedOn w:val="Normalny"/>
    <w:link w:val="TekstdymkaZnak"/>
    <w:semiHidden/>
    <w:unhideWhenUsed/>
    <w:rsid w:val="008856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43FAD"/>
    <w:pPr>
      <w:spacing w:line="360" w:lineRule="auto"/>
    </w:pPr>
    <w:rPr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43FA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ormalnyWeb">
    <w:name w:val="Normal (Web)"/>
    <w:basedOn w:val="Normalny"/>
    <w:rsid w:val="00A164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C11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457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aliases w:val="Tekst treści (2) + Arial Unicode MS"/>
    <w:basedOn w:val="Domylnaczcionkaakapitu"/>
    <w:qFormat/>
    <w:rsid w:val="00BD44C2"/>
    <w:rPr>
      <w:b/>
      <w:bCs/>
    </w:rPr>
  </w:style>
  <w:style w:type="paragraph" w:customStyle="1" w:styleId="Default">
    <w:name w:val="Default"/>
    <w:rsid w:val="003B3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3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A5"/>
    <w:rPr>
      <w:color w:val="605E5C"/>
      <w:shd w:val="clear" w:color="auto" w:fill="E1DFDD"/>
    </w:rPr>
  </w:style>
  <w:style w:type="table" w:styleId="Tabela-Siatka">
    <w:name w:val="Table Grid"/>
    <w:basedOn w:val="Standardowy"/>
    <w:rsid w:val="0049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A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A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A8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F8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946D00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46D00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46D0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46D00"/>
    <w:pPr>
      <w:ind w:left="-36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D0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46D00"/>
    <w:pPr>
      <w:ind w:right="-317"/>
    </w:pPr>
  </w:style>
  <w:style w:type="character" w:customStyle="1" w:styleId="Tekstpodstawowy2Znak">
    <w:name w:val="Tekst podstawowy 2 Znak"/>
    <w:basedOn w:val="Domylnaczcionkaakapitu"/>
    <w:link w:val="Tekstpodstawowy2"/>
    <w:rsid w:val="00946D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46D0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6D0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highlight">
    <w:name w:val="highlight"/>
    <w:rsid w:val="00946D00"/>
  </w:style>
  <w:style w:type="paragraph" w:customStyle="1" w:styleId="mainpub">
    <w:name w:val="mainpub"/>
    <w:basedOn w:val="Normalny"/>
    <w:rsid w:val="00946D00"/>
    <w:pPr>
      <w:spacing w:before="100" w:beforeAutospacing="1" w:after="100" w:afterAutospacing="1"/>
    </w:pPr>
  </w:style>
  <w:style w:type="character" w:customStyle="1" w:styleId="footnote">
    <w:name w:val="footnote"/>
    <w:rsid w:val="00946D00"/>
  </w:style>
  <w:style w:type="paragraph" w:styleId="Tekstpodstawowywcity3">
    <w:name w:val="Body Text Indent 3"/>
    <w:basedOn w:val="Normalny"/>
    <w:link w:val="Tekstpodstawowywcity3Znak"/>
    <w:rsid w:val="00946D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6D0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946D00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946D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6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46D00"/>
    <w:rPr>
      <w:vertAlign w:val="superscript"/>
    </w:rPr>
  </w:style>
  <w:style w:type="character" w:customStyle="1" w:styleId="Teksttreci">
    <w:name w:val="Tekst treści_"/>
    <w:link w:val="Teksttreci1"/>
    <w:locked/>
    <w:rsid w:val="00F62D33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62D33"/>
    <w:pPr>
      <w:shd w:val="clear" w:color="auto" w:fill="FFFFFF"/>
      <w:spacing w:after="360" w:line="240" w:lineRule="atLeast"/>
    </w:pPr>
    <w:rPr>
      <w:rFonts w:ascii="Palatino Linotype" w:eastAsiaTheme="minorHAnsi" w:hAnsi="Palatino Linotype" w:cs="Palatino Linotype"/>
      <w:sz w:val="18"/>
      <w:szCs w:val="18"/>
      <w:lang w:eastAsia="en-US"/>
    </w:rPr>
  </w:style>
  <w:style w:type="paragraph" w:customStyle="1" w:styleId="Akapitzlist1">
    <w:name w:val="Akapit z listą1"/>
    <w:basedOn w:val="Normalny"/>
    <w:rsid w:val="00F62D33"/>
    <w:pPr>
      <w:suppressAutoHyphens/>
      <w:spacing w:line="100" w:lineRule="atLeast"/>
      <w:ind w:left="720"/>
    </w:pPr>
    <w:rPr>
      <w:lang w:eastAsia="ar-SA"/>
    </w:rPr>
  </w:style>
  <w:style w:type="character" w:customStyle="1" w:styleId="Teksttreci0">
    <w:name w:val="Tekst treści"/>
    <w:basedOn w:val="Teksttreci"/>
    <w:uiPriority w:val="99"/>
    <w:rsid w:val="00F62D33"/>
    <w:rPr>
      <w:rFonts w:ascii="Palatino Linotype" w:hAnsi="Palatino Linotype" w:cs="Palatino Linotype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kalinowski@zespollow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espollowi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2771</Words>
  <Characters>16629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Agnieszka P-K</cp:lastModifiedBy>
  <cp:revision>5</cp:revision>
  <cp:lastPrinted>2026-05-20T06:50:00Z</cp:lastPrinted>
  <dcterms:created xsi:type="dcterms:W3CDTF">2026-05-20T06:45:00Z</dcterms:created>
  <dcterms:modified xsi:type="dcterms:W3CDTF">2026-05-20T06:50:00Z</dcterms:modified>
</cp:coreProperties>
</file>